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0B1" w:rsidRPr="008550B1" w:rsidRDefault="008550B1" w:rsidP="008550B1">
      <w:pPr>
        <w:spacing w:before="100" w:beforeAutospacing="1" w:after="100" w:afterAutospacing="1"/>
        <w:jc w:val="center"/>
        <w:rPr>
          <w:b/>
          <w:szCs w:val="24"/>
        </w:rPr>
      </w:pPr>
    </w:p>
    <w:p w:rsidR="008550B1" w:rsidRPr="008550B1" w:rsidRDefault="008550B1" w:rsidP="008550B1">
      <w:pPr>
        <w:spacing w:before="100" w:beforeAutospacing="1" w:after="100" w:afterAutospacing="1"/>
        <w:jc w:val="center"/>
        <w:rPr>
          <w:b/>
          <w:szCs w:val="24"/>
        </w:rPr>
      </w:pPr>
    </w:p>
    <w:p w:rsidR="008550B1" w:rsidRPr="008550B1" w:rsidRDefault="008550B1" w:rsidP="008550B1">
      <w:pPr>
        <w:spacing w:before="100" w:beforeAutospacing="1" w:after="100" w:afterAutospacing="1"/>
        <w:jc w:val="center"/>
        <w:rPr>
          <w:b/>
          <w:szCs w:val="24"/>
        </w:rPr>
      </w:pPr>
    </w:p>
    <w:p w:rsidR="00E41941" w:rsidRPr="008550B1" w:rsidRDefault="00470F92" w:rsidP="008550B1">
      <w:pPr>
        <w:spacing w:before="100" w:beforeAutospacing="1" w:after="100" w:afterAutospacing="1"/>
        <w:jc w:val="center"/>
        <w:rPr>
          <w:b/>
          <w:szCs w:val="24"/>
        </w:rPr>
      </w:pPr>
      <w:r w:rsidRPr="008550B1">
        <w:rPr>
          <w:b/>
          <w:szCs w:val="24"/>
        </w:rPr>
        <w:t>A Proposal for Operating a Golf Course</w:t>
      </w:r>
    </w:p>
    <w:p w:rsidR="008550B1" w:rsidRPr="008550B1" w:rsidRDefault="008550B1" w:rsidP="008550B1">
      <w:pPr>
        <w:spacing w:before="100" w:beforeAutospacing="1" w:after="100" w:afterAutospacing="1"/>
        <w:jc w:val="center"/>
        <w:rPr>
          <w:szCs w:val="24"/>
        </w:rPr>
      </w:pPr>
    </w:p>
    <w:p w:rsidR="008550B1" w:rsidRPr="008550B1" w:rsidRDefault="008550B1" w:rsidP="008550B1">
      <w:pPr>
        <w:spacing w:before="100" w:beforeAutospacing="1" w:after="100" w:afterAutospacing="1"/>
        <w:jc w:val="center"/>
        <w:rPr>
          <w:szCs w:val="24"/>
        </w:rPr>
      </w:pPr>
    </w:p>
    <w:p w:rsidR="008550B1" w:rsidRPr="008550B1" w:rsidRDefault="008550B1" w:rsidP="008550B1">
      <w:pPr>
        <w:spacing w:before="100" w:beforeAutospacing="1" w:after="100" w:afterAutospacing="1"/>
        <w:jc w:val="center"/>
        <w:rPr>
          <w:szCs w:val="24"/>
        </w:rPr>
      </w:pPr>
    </w:p>
    <w:p w:rsidR="008550B1" w:rsidRPr="008550B1" w:rsidRDefault="008550B1" w:rsidP="008550B1">
      <w:pPr>
        <w:spacing w:before="100" w:beforeAutospacing="1" w:after="100" w:afterAutospacing="1"/>
        <w:jc w:val="center"/>
        <w:rPr>
          <w:szCs w:val="24"/>
        </w:rPr>
      </w:pPr>
    </w:p>
    <w:p w:rsidR="008550B1" w:rsidRPr="008550B1" w:rsidRDefault="008550B1" w:rsidP="008550B1">
      <w:pPr>
        <w:spacing w:before="100" w:beforeAutospacing="1" w:after="100" w:afterAutospacing="1"/>
        <w:jc w:val="center"/>
        <w:rPr>
          <w:b/>
          <w:szCs w:val="24"/>
        </w:rPr>
      </w:pPr>
      <w:r w:rsidRPr="008550B1">
        <w:rPr>
          <w:szCs w:val="24"/>
        </w:rPr>
        <w:t>Student’s Name</w:t>
      </w:r>
      <w:r w:rsidRPr="008550B1">
        <w:rPr>
          <w:szCs w:val="24"/>
        </w:rPr>
        <w:br/>
        <w:t>Department, University</w:t>
      </w:r>
      <w:r w:rsidRPr="008550B1">
        <w:rPr>
          <w:szCs w:val="24"/>
        </w:rPr>
        <w:br/>
        <w:t>Course Number and Name</w:t>
      </w:r>
      <w:r w:rsidRPr="008550B1">
        <w:rPr>
          <w:szCs w:val="24"/>
        </w:rPr>
        <w:br/>
        <w:t>Instructor’s Name</w:t>
      </w:r>
      <w:r w:rsidRPr="008550B1">
        <w:rPr>
          <w:szCs w:val="24"/>
        </w:rPr>
        <w:br/>
        <w:t>Date </w:t>
      </w:r>
    </w:p>
    <w:p w:rsidR="008550B1" w:rsidRPr="008550B1" w:rsidRDefault="008550B1">
      <w:pPr>
        <w:spacing w:line="276" w:lineRule="auto"/>
        <w:rPr>
          <w:b/>
          <w:szCs w:val="24"/>
        </w:rPr>
      </w:pPr>
      <w:r w:rsidRPr="008550B1">
        <w:rPr>
          <w:b/>
          <w:szCs w:val="24"/>
        </w:rPr>
        <w:br w:type="page"/>
      </w:r>
    </w:p>
    <w:p w:rsidR="008550B1" w:rsidRPr="008550B1" w:rsidRDefault="008550B1" w:rsidP="008550B1">
      <w:pPr>
        <w:spacing w:before="100" w:beforeAutospacing="1" w:after="100" w:afterAutospacing="1"/>
        <w:jc w:val="center"/>
        <w:rPr>
          <w:b/>
          <w:szCs w:val="24"/>
        </w:rPr>
      </w:pPr>
      <w:r w:rsidRPr="008550B1">
        <w:rPr>
          <w:b/>
          <w:szCs w:val="24"/>
        </w:rPr>
        <w:lastRenderedPageBreak/>
        <w:t>A Proposal for Operating a Golf Course</w:t>
      </w:r>
    </w:p>
    <w:p w:rsidR="00470F92" w:rsidRPr="008550B1" w:rsidRDefault="00B1332E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b/>
          <w:szCs w:val="24"/>
        </w:rPr>
        <w:t>Location</w:t>
      </w:r>
    </w:p>
    <w:p w:rsidR="00B1332E" w:rsidRPr="008550B1" w:rsidRDefault="0031154F" w:rsidP="008550B1">
      <w:pPr>
        <w:spacing w:before="100" w:beforeAutospacing="1" w:after="100" w:afterAutospacing="1"/>
        <w:ind w:firstLine="720"/>
        <w:rPr>
          <w:szCs w:val="24"/>
        </w:rPr>
      </w:pPr>
      <w:r w:rsidRPr="008550B1">
        <w:rPr>
          <w:szCs w:val="24"/>
        </w:rPr>
        <w:t xml:space="preserve">The purchase of Willow Park Golf Course found near Willow Lake Village would get done by our group. </w:t>
      </w:r>
      <w:r w:rsidR="00C86084" w:rsidRPr="008550B1">
        <w:rPr>
          <w:szCs w:val="24"/>
        </w:rPr>
        <w:t xml:space="preserve">The golf course is situated near </w:t>
      </w:r>
      <w:r w:rsidR="003935EF" w:rsidRPr="008550B1">
        <w:rPr>
          <w:szCs w:val="24"/>
        </w:rPr>
        <w:t xml:space="preserve">Crest Canyon territory </w:t>
      </w:r>
      <w:r w:rsidR="00CB0595" w:rsidRPr="008550B1">
        <w:rPr>
          <w:szCs w:val="24"/>
        </w:rPr>
        <w:t xml:space="preserve">and consists of a truck stable as well as upkeep structures. </w:t>
      </w:r>
      <w:r w:rsidR="003C2C3E" w:rsidRPr="008550B1">
        <w:rPr>
          <w:szCs w:val="24"/>
        </w:rPr>
        <w:t xml:space="preserve">The location of the golf course is open </w:t>
      </w:r>
      <w:r w:rsidR="00B20C88" w:rsidRPr="008550B1">
        <w:rPr>
          <w:szCs w:val="24"/>
        </w:rPr>
        <w:t xml:space="preserve">with free transport getting offered. </w:t>
      </w:r>
      <w:r w:rsidR="000E7FFB" w:rsidRPr="008550B1">
        <w:rPr>
          <w:szCs w:val="24"/>
        </w:rPr>
        <w:t xml:space="preserve">The process of offering free transport is a crucial way that allows most people to get </w:t>
      </w:r>
      <w:r w:rsidR="00CF604C" w:rsidRPr="008550B1">
        <w:rPr>
          <w:szCs w:val="24"/>
        </w:rPr>
        <w:t xml:space="preserve">attracted to the golf course. </w:t>
      </w:r>
    </w:p>
    <w:p w:rsidR="008C1C18" w:rsidRPr="008550B1" w:rsidRDefault="008C1C18" w:rsidP="008550B1">
      <w:pPr>
        <w:spacing w:before="100" w:beforeAutospacing="1" w:after="100" w:afterAutospacing="1"/>
        <w:ind w:firstLine="284"/>
        <w:rPr>
          <w:b/>
          <w:szCs w:val="24"/>
        </w:rPr>
      </w:pPr>
      <w:r w:rsidRPr="008550B1">
        <w:rPr>
          <w:b/>
          <w:szCs w:val="24"/>
        </w:rPr>
        <w:t>Target Market</w:t>
      </w:r>
    </w:p>
    <w:p w:rsidR="008C1C18" w:rsidRPr="008550B1" w:rsidRDefault="00D3390F" w:rsidP="008550B1">
      <w:pPr>
        <w:spacing w:before="100" w:beforeAutospacing="1" w:after="100" w:afterAutospacing="1"/>
        <w:ind w:firstLine="720"/>
        <w:rPr>
          <w:szCs w:val="24"/>
        </w:rPr>
      </w:pPr>
      <w:r w:rsidRPr="008550B1">
        <w:rPr>
          <w:szCs w:val="24"/>
        </w:rPr>
        <w:t xml:space="preserve">More than 200,000 retired folks visit Crest Canyon territory every year. </w:t>
      </w:r>
      <w:r w:rsidR="00045F85" w:rsidRPr="008550B1">
        <w:rPr>
          <w:szCs w:val="24"/>
        </w:rPr>
        <w:t xml:space="preserve">The </w:t>
      </w:r>
      <w:r w:rsidR="0066286F" w:rsidRPr="008550B1">
        <w:rPr>
          <w:szCs w:val="24"/>
        </w:rPr>
        <w:t>guests spend</w:t>
      </w:r>
      <w:r w:rsidR="00045F85" w:rsidRPr="008550B1">
        <w:rPr>
          <w:szCs w:val="24"/>
        </w:rPr>
        <w:t xml:space="preserve"> their money on food, housing and leisure activities in the region. </w:t>
      </w:r>
      <w:r w:rsidR="0066286F" w:rsidRPr="008550B1">
        <w:rPr>
          <w:szCs w:val="24"/>
        </w:rPr>
        <w:t xml:space="preserve">These people provide more than $250 million to the golf course every year. </w:t>
      </w:r>
      <w:r w:rsidR="00EE0A82" w:rsidRPr="008550B1">
        <w:rPr>
          <w:szCs w:val="24"/>
        </w:rPr>
        <w:t xml:space="preserve">People who love to play golf forms the main target market for the golf course company. </w:t>
      </w:r>
      <w:r w:rsidR="00E9707D" w:rsidRPr="008550B1">
        <w:rPr>
          <w:szCs w:val="24"/>
        </w:rPr>
        <w:t>Majority of people playing golf are old people who need ample tim</w:t>
      </w:r>
      <w:r w:rsidR="00E21A40" w:rsidRPr="008550B1">
        <w:rPr>
          <w:szCs w:val="24"/>
        </w:rPr>
        <w:t xml:space="preserve">e of fun and rest during vacation. </w:t>
      </w:r>
    </w:p>
    <w:p w:rsidR="009E1BA7" w:rsidRPr="008550B1" w:rsidRDefault="009E1BA7" w:rsidP="008550B1">
      <w:pPr>
        <w:spacing w:before="100" w:beforeAutospacing="1" w:after="100" w:afterAutospacing="1"/>
        <w:ind w:firstLine="720"/>
        <w:rPr>
          <w:b/>
          <w:szCs w:val="24"/>
        </w:rPr>
      </w:pPr>
      <w:r w:rsidRPr="008550B1">
        <w:rPr>
          <w:b/>
          <w:szCs w:val="24"/>
        </w:rPr>
        <w:t>Customer Base</w:t>
      </w:r>
    </w:p>
    <w:p w:rsidR="009E1BA7" w:rsidRPr="008550B1" w:rsidRDefault="001910BE" w:rsidP="008550B1">
      <w:pPr>
        <w:spacing w:before="100" w:beforeAutospacing="1" w:after="100" w:afterAutospacing="1"/>
        <w:ind w:firstLine="720"/>
        <w:rPr>
          <w:szCs w:val="24"/>
        </w:rPr>
      </w:pPr>
      <w:r w:rsidRPr="008550B1">
        <w:rPr>
          <w:szCs w:val="24"/>
        </w:rPr>
        <w:t xml:space="preserve">The customer base within the organization would get started within the neighborhood </w:t>
      </w:r>
      <w:r w:rsidR="00790F2F" w:rsidRPr="008550B1">
        <w:rPr>
          <w:szCs w:val="24"/>
        </w:rPr>
        <w:t xml:space="preserve">with people living inside the gated network, adult and </w:t>
      </w:r>
      <w:r w:rsidR="009C174D" w:rsidRPr="008550B1">
        <w:rPr>
          <w:szCs w:val="24"/>
        </w:rPr>
        <w:t>youngsters’</w:t>
      </w:r>
      <w:r w:rsidR="00790F2F" w:rsidRPr="008550B1">
        <w:rPr>
          <w:szCs w:val="24"/>
        </w:rPr>
        <w:t xml:space="preserve"> kin getting incorporated. </w:t>
      </w:r>
      <w:r w:rsidR="008B6E3D" w:rsidRPr="008550B1">
        <w:rPr>
          <w:szCs w:val="24"/>
        </w:rPr>
        <w:t xml:space="preserve">The required </w:t>
      </w:r>
      <w:r w:rsidR="00B255C6" w:rsidRPr="008550B1">
        <w:rPr>
          <w:szCs w:val="24"/>
        </w:rPr>
        <w:t>thoughts of organization get</w:t>
      </w:r>
      <w:r w:rsidR="008B6E3D" w:rsidRPr="008550B1">
        <w:rPr>
          <w:szCs w:val="24"/>
        </w:rPr>
        <w:t xml:space="preserve"> made </w:t>
      </w:r>
      <w:r w:rsidR="0034741C" w:rsidRPr="008550B1">
        <w:rPr>
          <w:szCs w:val="24"/>
        </w:rPr>
        <w:t xml:space="preserve">leading </w:t>
      </w:r>
      <w:r w:rsidR="00B255C6" w:rsidRPr="008550B1">
        <w:rPr>
          <w:szCs w:val="24"/>
        </w:rPr>
        <w:t xml:space="preserve">to creation of a close network. The company has made targets that would make it become </w:t>
      </w:r>
      <w:r w:rsidR="00D828F6" w:rsidRPr="008550B1">
        <w:rPr>
          <w:szCs w:val="24"/>
        </w:rPr>
        <w:t xml:space="preserve">successful. </w:t>
      </w:r>
      <w:r w:rsidR="005E6A08" w:rsidRPr="008550B1">
        <w:rPr>
          <w:szCs w:val="24"/>
        </w:rPr>
        <w:t>First, it wo</w:t>
      </w:r>
      <w:r w:rsidR="003E4E79" w:rsidRPr="008550B1">
        <w:rPr>
          <w:szCs w:val="24"/>
        </w:rPr>
        <w:t xml:space="preserve">uld ensure clients desires get met by the organization. </w:t>
      </w:r>
      <w:r w:rsidR="000F5FBF" w:rsidRPr="008550B1">
        <w:rPr>
          <w:szCs w:val="24"/>
        </w:rPr>
        <w:t>Secondly, the use of vital partnerships to make players at the go</w:t>
      </w:r>
      <w:r w:rsidR="008D0BDD" w:rsidRPr="008550B1">
        <w:rPr>
          <w:szCs w:val="24"/>
        </w:rPr>
        <w:t xml:space="preserve">lf course </w:t>
      </w:r>
      <w:r w:rsidR="008D0BDD" w:rsidRPr="008550B1">
        <w:rPr>
          <w:szCs w:val="24"/>
        </w:rPr>
        <w:lastRenderedPageBreak/>
        <w:t>venture into the game would get conducted.</w:t>
      </w:r>
      <w:r w:rsidR="000F5FBF" w:rsidRPr="008550B1">
        <w:rPr>
          <w:szCs w:val="24"/>
        </w:rPr>
        <w:t xml:space="preserve"> </w:t>
      </w:r>
      <w:r w:rsidR="008D0BDD" w:rsidRPr="008550B1">
        <w:rPr>
          <w:szCs w:val="24"/>
        </w:rPr>
        <w:t xml:space="preserve">Thirdly, </w:t>
      </w:r>
      <w:r w:rsidR="002E4683" w:rsidRPr="008550B1">
        <w:rPr>
          <w:szCs w:val="24"/>
        </w:rPr>
        <w:t xml:space="preserve">promote creation of a reliable neighborhood customer base. </w:t>
      </w:r>
      <w:r w:rsidR="00B73C89" w:rsidRPr="008550B1">
        <w:rPr>
          <w:szCs w:val="24"/>
        </w:rPr>
        <w:t xml:space="preserve">Fourthly, promote development </w:t>
      </w:r>
      <w:r w:rsidR="004A17E1" w:rsidRPr="008550B1">
        <w:rPr>
          <w:szCs w:val="24"/>
        </w:rPr>
        <w:t>of successful employees</w:t>
      </w:r>
      <w:r w:rsidR="00C51872" w:rsidRPr="008550B1">
        <w:rPr>
          <w:szCs w:val="24"/>
        </w:rPr>
        <w:t xml:space="preserve"> in the organization. </w:t>
      </w:r>
    </w:p>
    <w:p w:rsidR="00836CD1" w:rsidRPr="008550B1" w:rsidRDefault="00836CD1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b/>
          <w:szCs w:val="24"/>
        </w:rPr>
        <w:t xml:space="preserve">Start-up Summary </w:t>
      </w:r>
    </w:p>
    <w:p w:rsidR="00836CD1" w:rsidRPr="008550B1" w:rsidRDefault="00836CD1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noProof/>
          <w:szCs w:val="24"/>
        </w:rPr>
        <w:drawing>
          <wp:inline distT="0" distB="0" distL="0" distR="0" wp14:anchorId="22E1C048" wp14:editId="499A571B">
            <wp:extent cx="5238750" cy="3028950"/>
            <wp:effectExtent l="0" t="0" r="0" b="0"/>
            <wp:docPr id="1" name="Picture 1" descr="Golf course business plan, company summary char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lf course business plan, company summary chart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CD1" w:rsidRPr="008550B1" w:rsidRDefault="00836CD1" w:rsidP="008550B1">
      <w:pPr>
        <w:spacing w:before="100" w:beforeAutospacing="1" w:after="100" w:afterAutospacing="1"/>
        <w:rPr>
          <w:szCs w:val="24"/>
        </w:rPr>
      </w:pPr>
      <w:r w:rsidRPr="008550B1">
        <w:rPr>
          <w:szCs w:val="24"/>
        </w:rPr>
        <w:t xml:space="preserve">Marty Snyderman, Palmer St. Andrews and Luke Roth will each put resources into the endeavor. They will likewise make sure about a drawn out credit. </w:t>
      </w:r>
    </w:p>
    <w:p w:rsidR="00836CD1" w:rsidRPr="008550B1" w:rsidRDefault="00836CD1" w:rsidP="008550B1">
      <w:pPr>
        <w:spacing w:before="100" w:beforeAutospacing="1" w:after="100" w:afterAutospacing="1"/>
        <w:rPr>
          <w:szCs w:val="24"/>
        </w:rPr>
      </w:pPr>
      <w:r w:rsidRPr="008550B1">
        <w:rPr>
          <w:szCs w:val="24"/>
        </w:rPr>
        <w:t xml:space="preserve">Start-up Expenses </w:t>
      </w:r>
    </w:p>
    <w:tbl>
      <w:tblPr>
        <w:tblW w:w="0" w:type="auto"/>
        <w:tblInd w:w="360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1E0" w:firstRow="1" w:lastRow="1" w:firstColumn="1" w:lastColumn="1" w:noHBand="0" w:noVBand="0"/>
      </w:tblPr>
      <w:tblGrid>
        <w:gridCol w:w="5253"/>
        <w:gridCol w:w="1751"/>
      </w:tblGrid>
      <w:tr w:rsidR="008550B1" w:rsidRPr="008550B1" w:rsidTr="00456D83">
        <w:tc>
          <w:tcPr>
            <w:tcW w:w="5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i/>
                <w:iCs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i/>
                <w:iCs/>
                <w:sz w:val="24"/>
              </w:rPr>
              <w:t>Start-up</w:t>
            </w:r>
          </w:p>
        </w:tc>
        <w:tc>
          <w:tcPr>
            <w:tcW w:w="175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b/>
                <w:bCs/>
                <w:sz w:val="24"/>
              </w:rPr>
            </w:pPr>
          </w:p>
        </w:tc>
      </w:tr>
      <w:tr w:rsidR="008550B1" w:rsidRPr="008550B1" w:rsidTr="00456D83">
        <w:tc>
          <w:tcPr>
            <w:tcW w:w="525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Requirements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Start-up Expenses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lastRenderedPageBreak/>
              <w:t>Legal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$5,000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Stationery etc.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$400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Brochures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$6,000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Pro Shop Setup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$50,000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Landscape Development and Repair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$280,000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Food Service Equipment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$20,000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Insurance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$4,000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Driving Range Equipment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$80,000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Lease Golf Carts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$10,000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Greens/Landscape Equipment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$170,000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Other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Total Start-up Expenses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$625,400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Start-up Assets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Cash Required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$34,600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Start-up Inventory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$30,000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Other Current Assets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Long-term Assets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$210,000 </w:t>
            </w:r>
          </w:p>
        </w:tc>
      </w:tr>
      <w:tr w:rsidR="008550B1" w:rsidRPr="008550B1" w:rsidTr="00456D83">
        <w:tc>
          <w:tcPr>
            <w:tcW w:w="5253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Total Assets</w:t>
            </w:r>
          </w:p>
        </w:tc>
        <w:tc>
          <w:tcPr>
            <w:tcW w:w="1751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$274,600 </w:t>
            </w:r>
          </w:p>
        </w:tc>
      </w:tr>
      <w:tr w:rsidR="008550B1" w:rsidRPr="008550B1" w:rsidTr="00456D83">
        <w:tc>
          <w:tcPr>
            <w:tcW w:w="5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75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</w:tr>
      <w:tr w:rsidR="008550B1" w:rsidRPr="008550B1" w:rsidTr="00456D83">
        <w:tc>
          <w:tcPr>
            <w:tcW w:w="525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b/>
                <w:bCs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b/>
                <w:bCs/>
                <w:sz w:val="24"/>
              </w:rPr>
              <w:t>Total Requirements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$900,000 </w:t>
            </w:r>
          </w:p>
        </w:tc>
      </w:tr>
    </w:tbl>
    <w:p w:rsidR="009C174D" w:rsidRPr="008550B1" w:rsidRDefault="009C174D" w:rsidP="008550B1">
      <w:pPr>
        <w:spacing w:before="100" w:beforeAutospacing="1" w:after="100" w:afterAutospacing="1"/>
        <w:rPr>
          <w:b/>
          <w:szCs w:val="24"/>
        </w:rPr>
      </w:pPr>
    </w:p>
    <w:p w:rsidR="004A17E1" w:rsidRPr="008550B1" w:rsidRDefault="00A2187E" w:rsidP="008550B1">
      <w:pPr>
        <w:spacing w:before="100" w:beforeAutospacing="1" w:after="100" w:afterAutospacing="1"/>
        <w:ind w:firstLine="284"/>
        <w:rPr>
          <w:b/>
          <w:szCs w:val="24"/>
        </w:rPr>
      </w:pPr>
      <w:r w:rsidRPr="008550B1">
        <w:rPr>
          <w:b/>
          <w:szCs w:val="24"/>
        </w:rPr>
        <w:lastRenderedPageBreak/>
        <w:t>Aim</w:t>
      </w:r>
    </w:p>
    <w:p w:rsidR="004A17E1" w:rsidRPr="008550B1" w:rsidRDefault="00A717BB" w:rsidP="008550B1">
      <w:pPr>
        <w:spacing w:before="100" w:beforeAutospacing="1" w:after="100" w:afterAutospacing="1"/>
        <w:ind w:firstLine="720"/>
        <w:rPr>
          <w:szCs w:val="24"/>
        </w:rPr>
      </w:pPr>
      <w:r w:rsidRPr="008550B1">
        <w:rPr>
          <w:szCs w:val="24"/>
        </w:rPr>
        <w:t xml:space="preserve">Willow Park Golf Course aims at becoming famous to its guests and inhabitants around the region it serves. </w:t>
      </w:r>
      <w:r w:rsidR="000F3955" w:rsidRPr="008550B1">
        <w:rPr>
          <w:szCs w:val="24"/>
        </w:rPr>
        <w:t>The provision of golfing activities will get promoted in all the areas of the company to ens</w:t>
      </w:r>
      <w:r w:rsidR="00C377B5" w:rsidRPr="008550B1">
        <w:rPr>
          <w:szCs w:val="24"/>
        </w:rPr>
        <w:t xml:space="preserve">ure large number of people have opportunity of </w:t>
      </w:r>
      <w:r w:rsidR="00754970" w:rsidRPr="008550B1">
        <w:rPr>
          <w:szCs w:val="24"/>
        </w:rPr>
        <w:t xml:space="preserve">accessing recreational activities. </w:t>
      </w:r>
    </w:p>
    <w:p w:rsidR="00A2187E" w:rsidRPr="008550B1" w:rsidRDefault="00A2187E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b/>
          <w:szCs w:val="24"/>
        </w:rPr>
        <w:t>Summary of the company</w:t>
      </w:r>
    </w:p>
    <w:p w:rsidR="001B76AD" w:rsidRPr="008550B1" w:rsidRDefault="0081260E" w:rsidP="008550B1">
      <w:pPr>
        <w:spacing w:before="100" w:beforeAutospacing="1" w:after="100" w:afterAutospacing="1"/>
        <w:ind w:firstLine="720"/>
        <w:rPr>
          <w:szCs w:val="24"/>
        </w:rPr>
      </w:pPr>
      <w:r w:rsidRPr="008550B1">
        <w:rPr>
          <w:szCs w:val="24"/>
        </w:rPr>
        <w:t xml:space="preserve">The company gets situated in the Canyon zone and has many opening offices with excellent perspectives. </w:t>
      </w:r>
      <w:r w:rsidR="00700E3E" w:rsidRPr="008550B1">
        <w:rPr>
          <w:szCs w:val="24"/>
        </w:rPr>
        <w:t xml:space="preserve">There are truck stable, </w:t>
      </w:r>
      <w:r w:rsidR="0068718D" w:rsidRPr="008550B1">
        <w:rPr>
          <w:szCs w:val="24"/>
        </w:rPr>
        <w:t xml:space="preserve">support structures and café </w:t>
      </w:r>
      <w:r w:rsidR="00734A87" w:rsidRPr="008550B1">
        <w:rPr>
          <w:szCs w:val="24"/>
        </w:rPr>
        <w:t>within the golf course.</w:t>
      </w:r>
      <w:r w:rsidR="002C7C9C" w:rsidRPr="008550B1">
        <w:rPr>
          <w:szCs w:val="24"/>
        </w:rPr>
        <w:t xml:space="preserve"> </w:t>
      </w:r>
      <w:r w:rsidR="00CE1800" w:rsidRPr="008550B1">
        <w:rPr>
          <w:szCs w:val="24"/>
        </w:rPr>
        <w:t xml:space="preserve">The selling of the offices got done in the year by Claremont Properties a year later. </w:t>
      </w:r>
      <w:r w:rsidR="00345A14" w:rsidRPr="008550B1">
        <w:rPr>
          <w:szCs w:val="24"/>
        </w:rPr>
        <w:t>The organization has been working on a renting p</w:t>
      </w:r>
      <w:r w:rsidR="00D67239" w:rsidRPr="008550B1">
        <w:rPr>
          <w:szCs w:val="24"/>
        </w:rPr>
        <w:t>lan to return offices. Structures</w:t>
      </w:r>
      <w:r w:rsidR="00345A14" w:rsidRPr="008550B1">
        <w:rPr>
          <w:szCs w:val="24"/>
        </w:rPr>
        <w:t xml:space="preserve"> like Pro shop, </w:t>
      </w:r>
      <w:r w:rsidR="00D67239" w:rsidRPr="008550B1">
        <w:rPr>
          <w:szCs w:val="24"/>
        </w:rPr>
        <w:t>lunch room and truck animal dwelling place</w:t>
      </w:r>
      <w:r w:rsidR="00214768" w:rsidRPr="008550B1">
        <w:rPr>
          <w:szCs w:val="24"/>
        </w:rPr>
        <w:t xml:space="preserve"> </w:t>
      </w:r>
      <w:r w:rsidR="00D67239" w:rsidRPr="008550B1">
        <w:rPr>
          <w:szCs w:val="24"/>
        </w:rPr>
        <w:t xml:space="preserve">have got fixed by the new owners. </w:t>
      </w:r>
      <w:r w:rsidR="00214768" w:rsidRPr="008550B1">
        <w:rPr>
          <w:szCs w:val="24"/>
        </w:rPr>
        <w:t xml:space="preserve">The golf </w:t>
      </w:r>
      <w:r w:rsidR="005504EA" w:rsidRPr="008550B1">
        <w:rPr>
          <w:szCs w:val="24"/>
        </w:rPr>
        <w:t>course requires</w:t>
      </w:r>
      <w:r w:rsidR="00214768" w:rsidRPr="008550B1">
        <w:rPr>
          <w:szCs w:val="24"/>
        </w:rPr>
        <w:t xml:space="preserve"> effective maintenance to get performed for one month before it gets opened. </w:t>
      </w:r>
      <w:r w:rsidR="005504EA" w:rsidRPr="008550B1">
        <w:rPr>
          <w:szCs w:val="24"/>
        </w:rPr>
        <w:t>Promotion of new structures and equipment would make the golf co</w:t>
      </w:r>
      <w:r w:rsidR="00CD33AA" w:rsidRPr="008550B1">
        <w:rPr>
          <w:szCs w:val="24"/>
        </w:rPr>
        <w:t>urse have a new design of look</w:t>
      </w:r>
      <w:r w:rsidR="00777979" w:rsidRPr="008550B1">
        <w:rPr>
          <w:szCs w:val="24"/>
        </w:rPr>
        <w:t xml:space="preserve">. </w:t>
      </w:r>
    </w:p>
    <w:p w:rsidR="00FE20A6" w:rsidRPr="008550B1" w:rsidRDefault="00FE20A6" w:rsidP="008550B1">
      <w:pPr>
        <w:spacing w:before="100" w:beforeAutospacing="1" w:after="100" w:afterAutospacing="1"/>
        <w:ind w:firstLine="720"/>
        <w:rPr>
          <w:b/>
          <w:szCs w:val="24"/>
        </w:rPr>
      </w:pPr>
      <w:r w:rsidRPr="008550B1">
        <w:rPr>
          <w:b/>
          <w:szCs w:val="24"/>
        </w:rPr>
        <w:t>Ownershi</w:t>
      </w:r>
      <w:r w:rsidR="009C174D" w:rsidRPr="008550B1">
        <w:rPr>
          <w:b/>
          <w:szCs w:val="24"/>
        </w:rPr>
        <w:t>p of the C</w:t>
      </w:r>
      <w:r w:rsidRPr="008550B1">
        <w:rPr>
          <w:b/>
          <w:szCs w:val="24"/>
        </w:rPr>
        <w:t>ompany</w:t>
      </w:r>
    </w:p>
    <w:p w:rsidR="00FE20A6" w:rsidRPr="008550B1" w:rsidRDefault="000F5698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szCs w:val="24"/>
        </w:rPr>
        <w:t xml:space="preserve">The main proprietors of the golf course include Luke Roth, Palmer St. Andrews and Marty Snyderman. </w:t>
      </w:r>
      <w:r w:rsidR="00191A98" w:rsidRPr="008550B1">
        <w:rPr>
          <w:szCs w:val="24"/>
        </w:rPr>
        <w:t xml:space="preserve">The </w:t>
      </w:r>
      <w:r w:rsidR="00281930" w:rsidRPr="008550B1">
        <w:rPr>
          <w:szCs w:val="24"/>
        </w:rPr>
        <w:t>owners of the company have</w:t>
      </w:r>
      <w:r w:rsidR="00191A98" w:rsidRPr="008550B1">
        <w:rPr>
          <w:szCs w:val="24"/>
        </w:rPr>
        <w:t xml:space="preserve"> maintained an effective administration that </w:t>
      </w:r>
      <w:r w:rsidR="00885B29" w:rsidRPr="008550B1">
        <w:rPr>
          <w:szCs w:val="24"/>
        </w:rPr>
        <w:t>has develop</w:t>
      </w:r>
      <w:r w:rsidR="00E20205" w:rsidRPr="008550B1">
        <w:rPr>
          <w:szCs w:val="24"/>
        </w:rPr>
        <w:t xml:space="preserve">ed profits in the company after a long time. </w:t>
      </w:r>
      <w:r w:rsidR="00281930" w:rsidRPr="008550B1">
        <w:rPr>
          <w:szCs w:val="24"/>
        </w:rPr>
        <w:t xml:space="preserve">The three owners </w:t>
      </w:r>
      <w:r w:rsidR="001C6435" w:rsidRPr="008550B1">
        <w:rPr>
          <w:szCs w:val="24"/>
        </w:rPr>
        <w:t>have</w:t>
      </w:r>
      <w:r w:rsidR="00281930" w:rsidRPr="008550B1">
        <w:rPr>
          <w:szCs w:val="24"/>
        </w:rPr>
        <w:t xml:space="preserve"> ensured provision of </w:t>
      </w:r>
      <w:r w:rsidR="00F50E59" w:rsidRPr="008550B1">
        <w:rPr>
          <w:szCs w:val="24"/>
        </w:rPr>
        <w:t xml:space="preserve">great services gets used in making customer loyalty get </w:t>
      </w:r>
      <w:r w:rsidR="008505BE" w:rsidRPr="008550B1">
        <w:rPr>
          <w:szCs w:val="24"/>
        </w:rPr>
        <w:t>promoted in the</w:t>
      </w:r>
      <w:r w:rsidR="001C6435" w:rsidRPr="008550B1">
        <w:rPr>
          <w:szCs w:val="24"/>
        </w:rPr>
        <w:t xml:space="preserve"> </w:t>
      </w:r>
      <w:r w:rsidR="008505BE" w:rsidRPr="008550B1">
        <w:rPr>
          <w:szCs w:val="24"/>
        </w:rPr>
        <w:t xml:space="preserve">golf course. </w:t>
      </w:r>
    </w:p>
    <w:p w:rsidR="0014357C" w:rsidRPr="008550B1" w:rsidRDefault="009C174D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b/>
          <w:szCs w:val="24"/>
        </w:rPr>
        <w:t>Commodities and A</w:t>
      </w:r>
      <w:r w:rsidR="0014357C" w:rsidRPr="008550B1">
        <w:rPr>
          <w:b/>
          <w:szCs w:val="24"/>
        </w:rPr>
        <w:t>menities</w:t>
      </w:r>
    </w:p>
    <w:p w:rsidR="0014357C" w:rsidRPr="008550B1" w:rsidRDefault="00615189" w:rsidP="008550B1">
      <w:pPr>
        <w:spacing w:before="100" w:beforeAutospacing="1" w:after="100" w:afterAutospacing="1"/>
        <w:ind w:firstLine="720"/>
        <w:rPr>
          <w:szCs w:val="24"/>
        </w:rPr>
      </w:pPr>
      <w:r w:rsidRPr="008550B1">
        <w:rPr>
          <w:szCs w:val="24"/>
        </w:rPr>
        <w:t xml:space="preserve">The golf course will provide shops, bars and driving paths that would allow most </w:t>
      </w:r>
      <w:r w:rsidR="004235DD" w:rsidRPr="008550B1">
        <w:rPr>
          <w:szCs w:val="24"/>
        </w:rPr>
        <w:t>visitors</w:t>
      </w:r>
      <w:r w:rsidRPr="008550B1">
        <w:rPr>
          <w:szCs w:val="24"/>
        </w:rPr>
        <w:t xml:space="preserve"> to like its </w:t>
      </w:r>
      <w:r w:rsidR="007F2B4F" w:rsidRPr="008550B1">
        <w:rPr>
          <w:szCs w:val="24"/>
        </w:rPr>
        <w:t xml:space="preserve">environment. </w:t>
      </w:r>
      <w:r w:rsidR="004235DD" w:rsidRPr="008550B1">
        <w:rPr>
          <w:szCs w:val="24"/>
        </w:rPr>
        <w:t xml:space="preserve">Golf playing fields has also got promoted leading to </w:t>
      </w:r>
      <w:r w:rsidR="00A27364" w:rsidRPr="008550B1">
        <w:rPr>
          <w:szCs w:val="24"/>
        </w:rPr>
        <w:t xml:space="preserve">array of recreational </w:t>
      </w:r>
      <w:r w:rsidR="00A27364" w:rsidRPr="008550B1">
        <w:rPr>
          <w:szCs w:val="24"/>
        </w:rPr>
        <w:lastRenderedPageBreak/>
        <w:t xml:space="preserve">activities getting </w:t>
      </w:r>
      <w:r w:rsidR="00F465B9" w:rsidRPr="008550B1">
        <w:rPr>
          <w:szCs w:val="24"/>
        </w:rPr>
        <w:t xml:space="preserve">provided. </w:t>
      </w:r>
      <w:r w:rsidR="00F966A8" w:rsidRPr="008550B1">
        <w:rPr>
          <w:szCs w:val="24"/>
        </w:rPr>
        <w:t xml:space="preserve">The shops </w:t>
      </w:r>
      <w:r w:rsidR="00516F56" w:rsidRPr="008550B1">
        <w:rPr>
          <w:szCs w:val="24"/>
        </w:rPr>
        <w:t xml:space="preserve">and bars </w:t>
      </w:r>
      <w:r w:rsidR="00F966A8" w:rsidRPr="008550B1">
        <w:rPr>
          <w:szCs w:val="24"/>
        </w:rPr>
        <w:t xml:space="preserve">enable customers to make </w:t>
      </w:r>
      <w:r w:rsidR="00516F56" w:rsidRPr="008550B1">
        <w:rPr>
          <w:szCs w:val="24"/>
        </w:rPr>
        <w:t xml:space="preserve">purchases of things they need. </w:t>
      </w:r>
      <w:r w:rsidR="00E44D84" w:rsidRPr="008550B1">
        <w:rPr>
          <w:szCs w:val="24"/>
        </w:rPr>
        <w:t xml:space="preserve">Driving paths make it possible for promotion of recreational activities like running to become possible. </w:t>
      </w:r>
    </w:p>
    <w:p w:rsidR="00823336" w:rsidRPr="008550B1" w:rsidRDefault="006908FC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b/>
          <w:szCs w:val="24"/>
        </w:rPr>
        <w:t>Summary of the Market</w:t>
      </w:r>
    </w:p>
    <w:p w:rsidR="00BD1A3E" w:rsidRPr="008550B1" w:rsidRDefault="006908FC" w:rsidP="008550B1">
      <w:pPr>
        <w:spacing w:before="100" w:beforeAutospacing="1" w:after="100" w:afterAutospacing="1"/>
        <w:ind w:firstLine="720"/>
        <w:rPr>
          <w:szCs w:val="24"/>
        </w:rPr>
      </w:pPr>
      <w:r w:rsidRPr="008550B1">
        <w:rPr>
          <w:szCs w:val="24"/>
        </w:rPr>
        <w:t xml:space="preserve">Activities taking place at the golf course have been productive and fruitful </w:t>
      </w:r>
      <w:r w:rsidR="00F606DB" w:rsidRPr="008550B1">
        <w:rPr>
          <w:szCs w:val="24"/>
        </w:rPr>
        <w:t xml:space="preserve">because of improved business upswing that </w:t>
      </w:r>
      <w:r w:rsidR="00757A19" w:rsidRPr="008550B1">
        <w:rPr>
          <w:szCs w:val="24"/>
        </w:rPr>
        <w:t xml:space="preserve">occurred in 1990s. </w:t>
      </w:r>
      <w:r w:rsidR="00982A2A" w:rsidRPr="008550B1">
        <w:rPr>
          <w:szCs w:val="24"/>
        </w:rPr>
        <w:t xml:space="preserve">The market consists of inhabitants and visitors from other places who needs to get </w:t>
      </w:r>
      <w:r w:rsidR="00C26227" w:rsidRPr="008550B1">
        <w:rPr>
          <w:szCs w:val="24"/>
        </w:rPr>
        <w:t xml:space="preserve">served by the Willow Park Golf Course. </w:t>
      </w:r>
      <w:r w:rsidR="001C5B5E" w:rsidRPr="008550B1">
        <w:rPr>
          <w:szCs w:val="24"/>
        </w:rPr>
        <w:t xml:space="preserve">The golf </w:t>
      </w:r>
      <w:r w:rsidR="004D4391" w:rsidRPr="008550B1">
        <w:rPr>
          <w:szCs w:val="24"/>
        </w:rPr>
        <w:t>course contains</w:t>
      </w:r>
      <w:r w:rsidR="001C5B5E" w:rsidRPr="008550B1">
        <w:rPr>
          <w:szCs w:val="24"/>
        </w:rPr>
        <w:t xml:space="preserve"> many apartments, lodgings and offices that can inhabit many people. </w:t>
      </w:r>
      <w:r w:rsidR="004D4391" w:rsidRPr="008550B1">
        <w:rPr>
          <w:szCs w:val="24"/>
        </w:rPr>
        <w:t xml:space="preserve">Renting of the rooms occurs at a higher rate every year. The enough space that the Willow Park contains can accommodate many people without any problem. </w:t>
      </w:r>
    </w:p>
    <w:p w:rsidR="00BD1A3E" w:rsidRPr="008550B1" w:rsidRDefault="009C174D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b/>
          <w:szCs w:val="24"/>
        </w:rPr>
        <w:t>Segmentation of the M</w:t>
      </w:r>
      <w:r w:rsidR="00BD1A3E" w:rsidRPr="008550B1">
        <w:rPr>
          <w:b/>
          <w:szCs w:val="24"/>
        </w:rPr>
        <w:t>arket</w:t>
      </w:r>
    </w:p>
    <w:p w:rsidR="009D654F" w:rsidRPr="008550B1" w:rsidRDefault="00805D15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szCs w:val="24"/>
        </w:rPr>
        <w:t>The clients of the organization can</w:t>
      </w:r>
      <w:r w:rsidR="000120E7" w:rsidRPr="008550B1">
        <w:rPr>
          <w:szCs w:val="24"/>
        </w:rPr>
        <w:t xml:space="preserve"> get partitioned in two groups namely, visitors and residents who have retired. </w:t>
      </w:r>
      <w:r w:rsidR="007B5F1E" w:rsidRPr="008550B1">
        <w:rPr>
          <w:szCs w:val="24"/>
        </w:rPr>
        <w:t xml:space="preserve">The golf course is one of the growing retirement areas in the US. </w:t>
      </w:r>
      <w:r w:rsidR="002B21B4" w:rsidRPr="008550B1">
        <w:rPr>
          <w:szCs w:val="24"/>
        </w:rPr>
        <w:t>The population keeps growing every year at a pace 15%.</w:t>
      </w:r>
      <w:r w:rsidR="000E7D2C" w:rsidRPr="008550B1">
        <w:rPr>
          <w:szCs w:val="24"/>
        </w:rPr>
        <w:t xml:space="preserve"> Most customers visit </w:t>
      </w:r>
      <w:r w:rsidR="00CB5A2E" w:rsidRPr="008550B1">
        <w:rPr>
          <w:szCs w:val="24"/>
        </w:rPr>
        <w:t>the organization to enjoy the services and goods that gets offered.</w:t>
      </w:r>
      <w:r w:rsidR="00AB41E9" w:rsidRPr="008550B1">
        <w:rPr>
          <w:szCs w:val="24"/>
        </w:rPr>
        <w:t xml:space="preserve"> </w:t>
      </w:r>
      <w:r w:rsidR="00802951" w:rsidRPr="008550B1">
        <w:rPr>
          <w:szCs w:val="24"/>
        </w:rPr>
        <w:t xml:space="preserve">The retired visitors of close to 200,000 </w:t>
      </w:r>
      <w:r w:rsidR="00574EE2" w:rsidRPr="008550B1">
        <w:rPr>
          <w:szCs w:val="24"/>
        </w:rPr>
        <w:t xml:space="preserve">tend to enjoy the services and products provided at the golf course. </w:t>
      </w:r>
      <w:r w:rsidR="00CF4739" w:rsidRPr="008550B1">
        <w:rPr>
          <w:szCs w:val="24"/>
        </w:rPr>
        <w:t xml:space="preserve">Visitors and residents have opportunities of </w:t>
      </w:r>
      <w:r w:rsidR="00CA40F7" w:rsidRPr="008550B1">
        <w:rPr>
          <w:szCs w:val="24"/>
        </w:rPr>
        <w:t xml:space="preserve">enjoying the activities that exists in the organization. </w:t>
      </w:r>
    </w:p>
    <w:p w:rsidR="00836CD1" w:rsidRPr="008550B1" w:rsidRDefault="00836CD1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b/>
          <w:szCs w:val="24"/>
        </w:rPr>
        <w:t xml:space="preserve">Market Analysis </w:t>
      </w:r>
    </w:p>
    <w:p w:rsidR="00836CD1" w:rsidRPr="008550B1" w:rsidRDefault="00836CD1" w:rsidP="008550B1">
      <w:pPr>
        <w:spacing w:before="100" w:beforeAutospacing="1" w:after="100" w:afterAutospacing="1"/>
        <w:rPr>
          <w:b/>
          <w:szCs w:val="24"/>
        </w:rPr>
      </w:pPr>
      <w:r w:rsidRPr="008550B1">
        <w:rPr>
          <w:noProof/>
          <w:szCs w:val="24"/>
        </w:rPr>
        <w:lastRenderedPageBreak/>
        <w:drawing>
          <wp:inline distT="0" distB="0" distL="0" distR="0" wp14:anchorId="410C958E" wp14:editId="1AD22DE6">
            <wp:extent cx="5238750" cy="3028950"/>
            <wp:effectExtent l="0" t="0" r="0" b="0"/>
            <wp:docPr id="13" name="Picture 13" descr="Golf course business plan, market analysis summary char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olf course business plan, market analysis summary chart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450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1E0" w:firstRow="1" w:lastRow="1" w:firstColumn="1" w:lastColumn="1" w:noHBand="0" w:noVBand="0"/>
      </w:tblPr>
      <w:tblGrid>
        <w:gridCol w:w="1639"/>
        <w:gridCol w:w="1021"/>
        <w:gridCol w:w="1046"/>
        <w:gridCol w:w="1046"/>
        <w:gridCol w:w="1046"/>
        <w:gridCol w:w="1046"/>
        <w:gridCol w:w="1046"/>
        <w:gridCol w:w="1020"/>
      </w:tblGrid>
      <w:tr w:rsidR="008550B1" w:rsidRPr="008550B1" w:rsidTr="00456D83">
        <w:tc>
          <w:tcPr>
            <w:tcW w:w="20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i/>
                <w:iCs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i/>
                <w:iCs/>
                <w:sz w:val="24"/>
              </w:rPr>
              <w:t>Market Analysis</w:t>
            </w: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i/>
                <w:iCs/>
                <w:sz w:val="24"/>
              </w:rPr>
            </w:pP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i/>
                <w:iCs/>
                <w:sz w:val="24"/>
              </w:rPr>
            </w:pP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i/>
                <w:iCs/>
                <w:sz w:val="24"/>
              </w:rPr>
            </w:pP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i/>
                <w:iCs/>
                <w:sz w:val="24"/>
              </w:rPr>
            </w:pP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i/>
                <w:iCs/>
                <w:sz w:val="24"/>
              </w:rPr>
            </w:pP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i/>
                <w:iCs/>
                <w:sz w:val="24"/>
              </w:rPr>
            </w:pPr>
          </w:p>
        </w:tc>
        <w:tc>
          <w:tcPr>
            <w:tcW w:w="1080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b/>
                <w:bCs/>
                <w:sz w:val="24"/>
              </w:rPr>
            </w:pPr>
          </w:p>
        </w:tc>
      </w:tr>
      <w:tr w:rsidR="008550B1" w:rsidRPr="008550B1" w:rsidTr="00456D83">
        <w:tc>
          <w:tcPr>
            <w:tcW w:w="20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 Year 1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 Year 2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 Year 3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 Year 4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 Year 5</w:t>
            </w:r>
          </w:p>
        </w:tc>
        <w:tc>
          <w:tcPr>
            <w:tcW w:w="1080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</w:tr>
      <w:tr w:rsidR="008550B1" w:rsidRPr="008550B1" w:rsidTr="00456D83">
        <w:tc>
          <w:tcPr>
            <w:tcW w:w="2005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Potential Customers</w:t>
            </w:r>
          </w:p>
        </w:tc>
        <w:tc>
          <w:tcPr>
            <w:tcW w:w="1080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Growth</w:t>
            </w: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CAGR</w:t>
            </w:r>
          </w:p>
        </w:tc>
      </w:tr>
      <w:tr w:rsidR="008550B1" w:rsidRPr="008550B1" w:rsidTr="00456D83">
        <w:tc>
          <w:tcPr>
            <w:tcW w:w="2005" w:type="dxa"/>
            <w:tcBorders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Residents</w:t>
            </w:r>
          </w:p>
        </w:tc>
        <w:tc>
          <w:tcPr>
            <w:tcW w:w="1080" w:type="dxa"/>
            <w:tcBorders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15% </w:t>
            </w: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80,000 </w:t>
            </w: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92,000 </w:t>
            </w: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105,800 </w:t>
            </w: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121,670 </w:t>
            </w:r>
          </w:p>
        </w:tc>
        <w:tc>
          <w:tcPr>
            <w:tcW w:w="1093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139,921 </w:t>
            </w:r>
          </w:p>
        </w:tc>
        <w:tc>
          <w:tcPr>
            <w:tcW w:w="1080" w:type="dxa"/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15.00% </w:t>
            </w:r>
          </w:p>
        </w:tc>
      </w:tr>
      <w:tr w:rsidR="008550B1" w:rsidRPr="008550B1" w:rsidTr="00456D83">
        <w:tc>
          <w:tcPr>
            <w:tcW w:w="20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>Visitors</w:t>
            </w: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15% </w:t>
            </w: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200,000 </w:t>
            </w: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230,000 </w:t>
            </w: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264,500 </w:t>
            </w: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304,175 </w:t>
            </w:r>
          </w:p>
        </w:tc>
        <w:tc>
          <w:tcPr>
            <w:tcW w:w="1093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349,801 </w:t>
            </w:r>
          </w:p>
        </w:tc>
        <w:tc>
          <w:tcPr>
            <w:tcW w:w="1080" w:type="dxa"/>
            <w:tcBorders>
              <w:bottom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15.00% </w:t>
            </w:r>
          </w:p>
        </w:tc>
      </w:tr>
      <w:tr w:rsidR="008550B1" w:rsidRPr="008550B1" w:rsidTr="00456D83">
        <w:tc>
          <w:tcPr>
            <w:tcW w:w="20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rPr>
                <w:rFonts w:ascii="Times New Roman" w:eastAsia="Verdana" w:hAnsi="Times New Roman" w:cs="Times New Roman"/>
                <w:b/>
                <w:bCs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b/>
                <w:bCs/>
                <w:sz w:val="24"/>
              </w:rPr>
              <w:t>Total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15.00% 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280,000 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322,000 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370,300 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425,845 </w:t>
            </w:r>
          </w:p>
        </w:tc>
        <w:tc>
          <w:tcPr>
            <w:tcW w:w="1093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489,722 </w:t>
            </w:r>
          </w:p>
        </w:tc>
        <w:tc>
          <w:tcPr>
            <w:tcW w:w="1080" w:type="dxa"/>
            <w:tcBorders>
              <w:top w:val="single" w:sz="6" w:space="0" w:color="000000"/>
            </w:tcBorders>
            <w:shd w:val="clear" w:color="auto" w:fill="auto"/>
          </w:tcPr>
          <w:p w:rsidR="009C174D" w:rsidRPr="008550B1" w:rsidRDefault="009C174D" w:rsidP="008550B1">
            <w:pPr>
              <w:pStyle w:val="PasTable1"/>
              <w:spacing w:before="100" w:beforeAutospacing="1" w:after="100" w:afterAutospacing="1" w:line="480" w:lineRule="auto"/>
              <w:jc w:val="right"/>
              <w:rPr>
                <w:rFonts w:ascii="Times New Roman" w:eastAsia="Verdana" w:hAnsi="Times New Roman" w:cs="Times New Roman"/>
                <w:sz w:val="24"/>
              </w:rPr>
            </w:pPr>
            <w:r w:rsidRPr="008550B1">
              <w:rPr>
                <w:rFonts w:ascii="Times New Roman" w:eastAsia="Arial" w:hAnsi="Times New Roman" w:cs="Times New Roman"/>
                <w:sz w:val="24"/>
              </w:rPr>
              <w:t xml:space="preserve">15.00% </w:t>
            </w:r>
          </w:p>
        </w:tc>
      </w:tr>
    </w:tbl>
    <w:p w:rsidR="009C174D" w:rsidRPr="008550B1" w:rsidRDefault="009C174D" w:rsidP="008550B1">
      <w:pPr>
        <w:pStyle w:val="PasTable1"/>
        <w:spacing w:before="100" w:beforeAutospacing="1" w:after="100" w:afterAutospacing="1" w:line="480" w:lineRule="auto"/>
        <w:rPr>
          <w:rFonts w:ascii="Times New Roman" w:eastAsia="Verdana" w:hAnsi="Times New Roman" w:cs="Times New Roman"/>
          <w:sz w:val="24"/>
        </w:rPr>
      </w:pPr>
      <w:r w:rsidRPr="008550B1">
        <w:rPr>
          <w:rFonts w:ascii="Times New Roman" w:eastAsia="Verdana" w:hAnsi="Times New Roman" w:cs="Times New Roman"/>
          <w:sz w:val="24"/>
        </w:rPr>
        <w:br/>
      </w:r>
    </w:p>
    <w:p w:rsidR="00DB5A71" w:rsidRPr="008550B1" w:rsidRDefault="00DB5A71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szCs w:val="24"/>
        </w:rPr>
        <w:t>Summary of implementation and strategy</w:t>
      </w:r>
    </w:p>
    <w:p w:rsidR="00DB5A71" w:rsidRPr="008550B1" w:rsidRDefault="009779A3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szCs w:val="24"/>
        </w:rPr>
        <w:lastRenderedPageBreak/>
        <w:t xml:space="preserve">The golf course will perform its marketing to both the inhabitants as well as travellers who have resigned. </w:t>
      </w:r>
      <w:r w:rsidR="00015B11" w:rsidRPr="008550B1">
        <w:rPr>
          <w:szCs w:val="24"/>
        </w:rPr>
        <w:t>The inhabitants of th</w:t>
      </w:r>
      <w:r w:rsidR="001F4F82" w:rsidRPr="008550B1">
        <w:rPr>
          <w:szCs w:val="24"/>
        </w:rPr>
        <w:t xml:space="preserve">e golf course would receive low enrollment of the services that gets offered by the company. </w:t>
      </w:r>
      <w:r w:rsidR="00DD64D5" w:rsidRPr="008550B1">
        <w:rPr>
          <w:szCs w:val="24"/>
        </w:rPr>
        <w:t xml:space="preserve">The visiting people would receive enrollment bundles for their daily participation in the organization. </w:t>
      </w:r>
      <w:r w:rsidR="00516D62" w:rsidRPr="008550B1">
        <w:rPr>
          <w:szCs w:val="24"/>
        </w:rPr>
        <w:t xml:space="preserve">The bundles would help in </w:t>
      </w:r>
      <w:r w:rsidR="00BC2BDE" w:rsidRPr="008550B1">
        <w:rPr>
          <w:szCs w:val="24"/>
        </w:rPr>
        <w:t xml:space="preserve">keeping funds development amongst the natives and visitors of the golf course. </w:t>
      </w:r>
      <w:r w:rsidR="00165A19" w:rsidRPr="008550B1">
        <w:rPr>
          <w:szCs w:val="24"/>
        </w:rPr>
        <w:t xml:space="preserve">The advertisement of the activities done at the golf course will get advertised to the inhabitants together with guests. </w:t>
      </w:r>
    </w:p>
    <w:p w:rsidR="00064395" w:rsidRPr="008550B1" w:rsidRDefault="00064395" w:rsidP="008550B1">
      <w:pPr>
        <w:spacing w:before="100" w:beforeAutospacing="1" w:after="100" w:afterAutospacing="1"/>
        <w:ind w:firstLine="284"/>
        <w:rPr>
          <w:b/>
          <w:szCs w:val="24"/>
        </w:rPr>
      </w:pPr>
      <w:r w:rsidRPr="008550B1">
        <w:rPr>
          <w:b/>
          <w:szCs w:val="24"/>
        </w:rPr>
        <w:t>Strategy of marketing</w:t>
      </w:r>
    </w:p>
    <w:p w:rsidR="00064395" w:rsidRPr="008550B1" w:rsidRDefault="009A2277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szCs w:val="24"/>
        </w:rPr>
        <w:t xml:space="preserve">Advertising of </w:t>
      </w:r>
      <w:r w:rsidR="008511B0" w:rsidRPr="008550B1">
        <w:rPr>
          <w:szCs w:val="24"/>
        </w:rPr>
        <w:t xml:space="preserve">activities that gets conducted at the golf course would help in attracting large population. </w:t>
      </w:r>
      <w:r w:rsidR="004E47EB" w:rsidRPr="008550B1">
        <w:rPr>
          <w:szCs w:val="24"/>
        </w:rPr>
        <w:t xml:space="preserve">The inhabitants and visitors will </w:t>
      </w:r>
      <w:r w:rsidR="00314676" w:rsidRPr="008550B1">
        <w:rPr>
          <w:szCs w:val="24"/>
        </w:rPr>
        <w:t xml:space="preserve">have the opportunity of accessing the </w:t>
      </w:r>
      <w:r w:rsidR="006434DC" w:rsidRPr="008550B1">
        <w:rPr>
          <w:szCs w:val="24"/>
        </w:rPr>
        <w:t xml:space="preserve">services and goods offered. </w:t>
      </w:r>
      <w:r w:rsidR="00430486" w:rsidRPr="008550B1">
        <w:rPr>
          <w:szCs w:val="24"/>
        </w:rPr>
        <w:t xml:space="preserve">The units of the Willow Park are spacious with affordable pricing that allows people to </w:t>
      </w:r>
      <w:r w:rsidR="00760AB8" w:rsidRPr="008550B1">
        <w:rPr>
          <w:szCs w:val="24"/>
        </w:rPr>
        <w:t xml:space="preserve">manage. </w:t>
      </w:r>
      <w:r w:rsidR="00046244" w:rsidRPr="008550B1">
        <w:rPr>
          <w:szCs w:val="24"/>
        </w:rPr>
        <w:t xml:space="preserve">Marketing that involves provision of credits is significant in </w:t>
      </w:r>
      <w:r w:rsidR="0057676E" w:rsidRPr="008550B1">
        <w:rPr>
          <w:szCs w:val="24"/>
        </w:rPr>
        <w:t>enabling most consumers develop trust a</w:t>
      </w:r>
      <w:r w:rsidR="00BD2581" w:rsidRPr="008550B1">
        <w:rPr>
          <w:szCs w:val="24"/>
        </w:rPr>
        <w:t xml:space="preserve">nd loyalty for the golf course. </w:t>
      </w:r>
      <w:r w:rsidR="0015720F" w:rsidRPr="008550B1">
        <w:rPr>
          <w:szCs w:val="24"/>
        </w:rPr>
        <w:t xml:space="preserve">The provision of extensions in form of credits would allow spending plan in the organization to get </w:t>
      </w:r>
      <w:r w:rsidR="00AA772B" w:rsidRPr="008550B1">
        <w:rPr>
          <w:szCs w:val="24"/>
        </w:rPr>
        <w:t xml:space="preserve">developed. </w:t>
      </w:r>
      <w:r w:rsidR="004509F0" w:rsidRPr="008550B1">
        <w:rPr>
          <w:szCs w:val="24"/>
        </w:rPr>
        <w:t xml:space="preserve">The spending that occurs </w:t>
      </w:r>
      <w:r w:rsidR="00417430" w:rsidRPr="008550B1">
        <w:rPr>
          <w:szCs w:val="24"/>
        </w:rPr>
        <w:t xml:space="preserve">at the golf course would encourage most people in </w:t>
      </w:r>
      <w:r w:rsidR="00FD1AA8" w:rsidRPr="008550B1">
        <w:rPr>
          <w:szCs w:val="24"/>
        </w:rPr>
        <w:t xml:space="preserve">accessing the rooms and areas of playing within the </w:t>
      </w:r>
      <w:r w:rsidR="00096FF3" w:rsidRPr="008550B1">
        <w:rPr>
          <w:szCs w:val="24"/>
        </w:rPr>
        <w:t xml:space="preserve">company. </w:t>
      </w:r>
    </w:p>
    <w:p w:rsidR="00486ECE" w:rsidRPr="008550B1" w:rsidRDefault="00486ECE" w:rsidP="008550B1">
      <w:pPr>
        <w:spacing w:before="100" w:beforeAutospacing="1" w:after="100" w:afterAutospacing="1"/>
        <w:ind w:firstLine="284"/>
        <w:rPr>
          <w:b/>
          <w:szCs w:val="24"/>
        </w:rPr>
      </w:pPr>
      <w:r w:rsidRPr="008550B1">
        <w:rPr>
          <w:b/>
          <w:szCs w:val="24"/>
        </w:rPr>
        <w:t>Competitive advantage</w:t>
      </w:r>
    </w:p>
    <w:p w:rsidR="00486ECE" w:rsidRPr="008550B1" w:rsidRDefault="00797779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szCs w:val="24"/>
        </w:rPr>
        <w:t xml:space="preserve">The activities that get conducted at the golf course </w:t>
      </w:r>
      <w:r w:rsidR="00AC7A0A" w:rsidRPr="008550B1">
        <w:rPr>
          <w:szCs w:val="24"/>
        </w:rPr>
        <w:t>have</w:t>
      </w:r>
      <w:r w:rsidR="008D66DE" w:rsidRPr="008550B1">
        <w:rPr>
          <w:szCs w:val="24"/>
        </w:rPr>
        <w:t xml:space="preserve"> got overseen by </w:t>
      </w:r>
      <w:r w:rsidR="00B34723" w:rsidRPr="008550B1">
        <w:rPr>
          <w:szCs w:val="24"/>
        </w:rPr>
        <w:t xml:space="preserve">an administration that has </w:t>
      </w:r>
      <w:r w:rsidR="00C25A1D" w:rsidRPr="008550B1">
        <w:rPr>
          <w:szCs w:val="24"/>
        </w:rPr>
        <w:t xml:space="preserve">taken long time in </w:t>
      </w:r>
      <w:r w:rsidR="00AC7A0A" w:rsidRPr="008550B1">
        <w:rPr>
          <w:szCs w:val="24"/>
        </w:rPr>
        <w:t>performing adminis</w:t>
      </w:r>
      <w:r w:rsidR="00E039C8" w:rsidRPr="008550B1">
        <w:rPr>
          <w:szCs w:val="24"/>
        </w:rPr>
        <w:t>t</w:t>
      </w:r>
      <w:r w:rsidR="00AC7A0A" w:rsidRPr="008550B1">
        <w:rPr>
          <w:szCs w:val="24"/>
        </w:rPr>
        <w:t>rat</w:t>
      </w:r>
      <w:r w:rsidR="00E039C8" w:rsidRPr="008550B1">
        <w:rPr>
          <w:szCs w:val="24"/>
        </w:rPr>
        <w:t xml:space="preserve">ion activities. </w:t>
      </w:r>
      <w:r w:rsidR="00801A42" w:rsidRPr="008550B1">
        <w:rPr>
          <w:szCs w:val="24"/>
        </w:rPr>
        <w:t xml:space="preserve">The founders of the golf course have maintained a strong process of overseeing all the activities that gets performed </w:t>
      </w:r>
      <w:r w:rsidR="0090190D" w:rsidRPr="008550B1">
        <w:rPr>
          <w:szCs w:val="24"/>
        </w:rPr>
        <w:t xml:space="preserve">in organization. </w:t>
      </w:r>
      <w:r w:rsidR="00F5405F" w:rsidRPr="008550B1">
        <w:rPr>
          <w:szCs w:val="24"/>
        </w:rPr>
        <w:t xml:space="preserve">The administration has maintained appropriate leadership that has assisted in </w:t>
      </w:r>
      <w:r w:rsidR="00C53167" w:rsidRPr="008550B1">
        <w:rPr>
          <w:szCs w:val="24"/>
        </w:rPr>
        <w:lastRenderedPageBreak/>
        <w:t xml:space="preserve">driving activities performed by the organization. </w:t>
      </w:r>
      <w:r w:rsidR="00D3071D" w:rsidRPr="008550B1">
        <w:rPr>
          <w:szCs w:val="24"/>
        </w:rPr>
        <w:t xml:space="preserve">The provision of </w:t>
      </w:r>
      <w:r w:rsidR="00002765" w:rsidRPr="008550B1">
        <w:rPr>
          <w:szCs w:val="24"/>
        </w:rPr>
        <w:t xml:space="preserve">free transportation within all the playing fields and lodgings make golf course appropriate for many visitors and inhabitants. </w:t>
      </w:r>
    </w:p>
    <w:p w:rsidR="001B76AD" w:rsidRPr="008550B1" w:rsidRDefault="001B76AD" w:rsidP="008550B1">
      <w:pPr>
        <w:spacing w:before="100" w:beforeAutospacing="1" w:after="100" w:afterAutospacing="1"/>
        <w:ind w:firstLine="284"/>
        <w:rPr>
          <w:b/>
          <w:szCs w:val="24"/>
        </w:rPr>
      </w:pPr>
      <w:r w:rsidRPr="008550B1">
        <w:rPr>
          <w:b/>
          <w:szCs w:val="24"/>
        </w:rPr>
        <w:t>Financial Plan of the company</w:t>
      </w:r>
    </w:p>
    <w:p w:rsidR="001B76AD" w:rsidRPr="008550B1" w:rsidRDefault="00726C80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szCs w:val="24"/>
        </w:rPr>
        <w:t xml:space="preserve">Willow Park Golf Course has a financial plan that expects fluctuation in sales and expenses that may affect the business performance. </w:t>
      </w:r>
      <w:r w:rsidR="00130F83" w:rsidRPr="008550B1">
        <w:rPr>
          <w:szCs w:val="24"/>
        </w:rPr>
        <w:t xml:space="preserve">The organization has become developed physically with the target market fetching </w:t>
      </w:r>
      <w:r w:rsidR="00A92657" w:rsidRPr="008550B1">
        <w:rPr>
          <w:szCs w:val="24"/>
        </w:rPr>
        <w:t xml:space="preserve">high income. </w:t>
      </w:r>
      <w:r w:rsidR="00AC0B78" w:rsidRPr="008550B1">
        <w:rPr>
          <w:szCs w:val="24"/>
        </w:rPr>
        <w:t>The first year would involve establishment</w:t>
      </w:r>
      <w:r w:rsidR="008A46DD" w:rsidRPr="008550B1">
        <w:rPr>
          <w:szCs w:val="24"/>
        </w:rPr>
        <w:t xml:space="preserve"> of maintenance course routines. </w:t>
      </w:r>
      <w:r w:rsidR="004221C2" w:rsidRPr="008550B1">
        <w:rPr>
          <w:szCs w:val="24"/>
        </w:rPr>
        <w:t xml:space="preserve">These course routines would make the </w:t>
      </w:r>
      <w:r w:rsidR="00413271" w:rsidRPr="008550B1">
        <w:rPr>
          <w:szCs w:val="24"/>
        </w:rPr>
        <w:t xml:space="preserve">organization </w:t>
      </w:r>
      <w:r w:rsidR="002B734F" w:rsidRPr="008550B1">
        <w:rPr>
          <w:szCs w:val="24"/>
        </w:rPr>
        <w:t>achieve maximum sales of their services.</w:t>
      </w:r>
      <w:r w:rsidR="00046244" w:rsidRPr="008550B1">
        <w:rPr>
          <w:szCs w:val="24"/>
        </w:rPr>
        <w:t xml:space="preserve"> </w:t>
      </w:r>
      <w:r w:rsidR="00772DEF" w:rsidRPr="008550B1">
        <w:rPr>
          <w:szCs w:val="24"/>
        </w:rPr>
        <w:t xml:space="preserve">The reputation of the company would get developed </w:t>
      </w:r>
      <w:r w:rsidR="00386067" w:rsidRPr="008550B1">
        <w:rPr>
          <w:szCs w:val="24"/>
        </w:rPr>
        <w:t xml:space="preserve">and a steady growth would encourage more membership sales amongst </w:t>
      </w:r>
      <w:r w:rsidR="001E7215" w:rsidRPr="008550B1">
        <w:rPr>
          <w:szCs w:val="24"/>
        </w:rPr>
        <w:t xml:space="preserve">the </w:t>
      </w:r>
      <w:r w:rsidR="00386067" w:rsidRPr="008550B1">
        <w:rPr>
          <w:szCs w:val="24"/>
        </w:rPr>
        <w:t xml:space="preserve">visiting golfers. </w:t>
      </w:r>
    </w:p>
    <w:p w:rsidR="00A26509" w:rsidRPr="008550B1" w:rsidRDefault="00A26509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noProof/>
          <w:szCs w:val="24"/>
        </w:rPr>
        <w:drawing>
          <wp:inline distT="0" distB="0" distL="0" distR="0" wp14:anchorId="0C3784B5" wp14:editId="48EAD76A">
            <wp:extent cx="5238750" cy="3028950"/>
            <wp:effectExtent l="0" t="0" r="0" b="0"/>
            <wp:docPr id="14" name="Picture 14" descr="Golf course business plan, financial plan char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olf course business plan, financial plan chart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55" w:rsidRPr="008550B1" w:rsidRDefault="00114055" w:rsidP="008550B1">
      <w:pPr>
        <w:spacing w:before="100" w:beforeAutospacing="1" w:after="100" w:afterAutospacing="1"/>
        <w:ind w:firstLine="284"/>
        <w:rPr>
          <w:b/>
          <w:szCs w:val="24"/>
        </w:rPr>
      </w:pPr>
      <w:r w:rsidRPr="008550B1">
        <w:rPr>
          <w:b/>
          <w:szCs w:val="24"/>
        </w:rPr>
        <w:t>Projected Profit and Loss</w:t>
      </w:r>
    </w:p>
    <w:p w:rsidR="00114055" w:rsidRPr="008550B1" w:rsidRDefault="00A53B3C" w:rsidP="008550B1">
      <w:pPr>
        <w:spacing w:before="100" w:beforeAutospacing="1" w:after="100" w:afterAutospacing="1"/>
        <w:ind w:firstLine="284"/>
        <w:rPr>
          <w:szCs w:val="24"/>
        </w:rPr>
      </w:pPr>
      <w:r w:rsidRPr="008550B1">
        <w:rPr>
          <w:szCs w:val="24"/>
        </w:rPr>
        <w:t xml:space="preserve">The table below shows the projected profit and loss of the golf course for the next three years. </w:t>
      </w:r>
    </w:p>
    <w:p w:rsidR="00734A87" w:rsidRPr="008550B1" w:rsidRDefault="00734A87" w:rsidP="008550B1">
      <w:pPr>
        <w:pStyle w:val="NormalWeb"/>
        <w:shd w:val="clear" w:color="auto" w:fill="FFFFFF"/>
        <w:spacing w:line="480" w:lineRule="auto"/>
      </w:pPr>
      <w:r w:rsidRPr="008550B1">
        <w:rPr>
          <w:noProof/>
        </w:rPr>
        <w:lastRenderedPageBreak/>
        <w:drawing>
          <wp:inline distT="0" distB="0" distL="0" distR="0" wp14:anchorId="7456D82B" wp14:editId="42AFE195">
            <wp:extent cx="5238750" cy="3028950"/>
            <wp:effectExtent l="0" t="0" r="0" b="0"/>
            <wp:docPr id="15" name="Picture 15" descr="Golf course business plan, financial plan char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lf course business plan, financial plan chart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50B1">
        <w:t xml:space="preserve"> </w:t>
      </w:r>
      <w:r w:rsidRPr="008550B1">
        <w:rPr>
          <w:noProof/>
        </w:rPr>
        <w:drawing>
          <wp:inline distT="0" distB="0" distL="0" distR="0" wp14:anchorId="706DE39F" wp14:editId="42C24A71">
            <wp:extent cx="5238750" cy="3028950"/>
            <wp:effectExtent l="0" t="0" r="0" b="0"/>
            <wp:docPr id="16" name="Picture 16" descr="Golf course business plan, financial plan char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olf course business plan, financial plan chart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50B1">
        <w:t xml:space="preserve"> </w:t>
      </w:r>
      <w:r w:rsidRPr="008550B1">
        <w:rPr>
          <w:noProof/>
        </w:rPr>
        <w:lastRenderedPageBreak/>
        <w:drawing>
          <wp:inline distT="0" distB="0" distL="0" distR="0" wp14:anchorId="32AE984F" wp14:editId="6F15DE92">
            <wp:extent cx="5238750" cy="3028950"/>
            <wp:effectExtent l="0" t="0" r="0" b="0"/>
            <wp:docPr id="17" name="Picture 17" descr="Golf course business plan, financial plan char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olf course business plan, financial plan chart 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50B1">
        <w:t xml:space="preserve"> </w:t>
      </w:r>
      <w:r w:rsidRPr="008550B1">
        <w:rPr>
          <w:noProof/>
        </w:rPr>
        <w:drawing>
          <wp:inline distT="0" distB="0" distL="0" distR="0" wp14:anchorId="35087902" wp14:editId="2116FFD8">
            <wp:extent cx="5238750" cy="3028950"/>
            <wp:effectExtent l="0" t="0" r="0" b="0"/>
            <wp:docPr id="18" name="Picture 18" descr="Golf course business plan, financial plan char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olf course business plan, financial plan chart 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9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8"/>
        <w:gridCol w:w="443"/>
        <w:gridCol w:w="908"/>
        <w:gridCol w:w="1029"/>
        <w:gridCol w:w="1029"/>
        <w:gridCol w:w="1030"/>
        <w:gridCol w:w="1030"/>
        <w:gridCol w:w="1030"/>
        <w:gridCol w:w="1030"/>
        <w:gridCol w:w="1030"/>
        <w:gridCol w:w="1030"/>
        <w:gridCol w:w="1030"/>
        <w:gridCol w:w="909"/>
        <w:gridCol w:w="909"/>
      </w:tblGrid>
      <w:tr w:rsidR="008550B1" w:rsidRPr="008550B1" w:rsidTr="00582849">
        <w:tc>
          <w:tcPr>
            <w:tcW w:w="0" w:type="auto"/>
            <w:gridSpan w:val="14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Sales Forecast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Sales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Memberships/Use Fees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0%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$50,000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$25,000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lastRenderedPageBreak/>
              <w:t>Day Use Fees (for 1 or more days)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0%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$15,000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Golf Lessons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0%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$8,000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$10,000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Snacks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0%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Pro Shop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0%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$8,000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$7,000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$7,000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$8,000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Driving Range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0%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$7,000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$8,000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$9,000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$11,000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$11,000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$11,000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$9,000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$8,000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Total Sales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$73,000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$106,000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$119,000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$129,000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$135,000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$144,000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$145,000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$157,000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$145,000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$132,500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$78,000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$80,000</w:t>
            </w:r>
          </w:p>
        </w:tc>
      </w:tr>
    </w:tbl>
    <w:p w:rsidR="00734A87" w:rsidRPr="008550B1" w:rsidRDefault="00734A87" w:rsidP="008550B1">
      <w:pPr>
        <w:spacing w:before="100" w:beforeAutospacing="1" w:after="100" w:afterAutospacing="1"/>
        <w:rPr>
          <w:szCs w:val="24"/>
        </w:rPr>
      </w:pPr>
    </w:p>
    <w:tbl>
      <w:tblPr>
        <w:tblW w:w="159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  <w:gridCol w:w="127"/>
        <w:gridCol w:w="998"/>
        <w:gridCol w:w="998"/>
        <w:gridCol w:w="997"/>
        <w:gridCol w:w="997"/>
        <w:gridCol w:w="997"/>
        <w:gridCol w:w="997"/>
        <w:gridCol w:w="997"/>
        <w:gridCol w:w="997"/>
        <w:gridCol w:w="997"/>
        <w:gridCol w:w="1118"/>
        <w:gridCol w:w="1118"/>
        <w:gridCol w:w="1118"/>
      </w:tblGrid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Direct Cost of Sales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8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9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10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11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jc w:val="right"/>
              <w:rPr>
                <w:b/>
                <w:bCs/>
                <w:szCs w:val="24"/>
              </w:rPr>
            </w:pPr>
            <w:r w:rsidRPr="008550B1">
              <w:rPr>
                <w:b/>
                <w:bCs/>
                <w:szCs w:val="24"/>
              </w:rPr>
              <w:t>Month 12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Memberships/Use Fees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Day Use Fees (for 1 or more days)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Golf Lessons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$8,000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$10,000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$5,000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$5,000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Snacks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$6,000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Pro Shop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$1,400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$3,600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$2,300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$2,700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$2,300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$1,500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$3,000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$4,000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Driving Range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$1,750</w:t>
            </w:r>
          </w:p>
        </w:tc>
      </w:tr>
      <w:tr w:rsidR="008550B1" w:rsidRPr="008550B1" w:rsidTr="00582849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Subtotal Direct Cost of Sales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$11,150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$19,750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$21,350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$20,750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$23,250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$22,550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$22,950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$22,550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$21,750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$12,750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4A87" w:rsidRPr="008550B1" w:rsidRDefault="00734A87" w:rsidP="008550B1">
            <w:pPr>
              <w:spacing w:before="100" w:beforeAutospacing="1" w:after="100" w:afterAutospacing="1"/>
              <w:rPr>
                <w:szCs w:val="24"/>
              </w:rPr>
            </w:pPr>
            <w:r w:rsidRPr="008550B1">
              <w:rPr>
                <w:szCs w:val="24"/>
              </w:rPr>
              <w:t>$13,750</w:t>
            </w:r>
          </w:p>
        </w:tc>
      </w:tr>
    </w:tbl>
    <w:p w:rsidR="002F1B9F" w:rsidRPr="002F1B9F" w:rsidRDefault="002F1B9F" w:rsidP="008550B1">
      <w:pPr>
        <w:spacing w:before="100" w:beforeAutospacing="1" w:after="100" w:afterAutospacing="1"/>
        <w:rPr>
          <w:b/>
          <w:szCs w:val="24"/>
        </w:rPr>
      </w:pPr>
      <w:r w:rsidRPr="002F1B9F">
        <w:rPr>
          <w:b/>
          <w:szCs w:val="24"/>
        </w:rPr>
        <w:t>Projected Timesheet/Day</w:t>
      </w:r>
    </w:p>
    <w:p w:rsidR="00734A87" w:rsidRDefault="002F1B9F" w:rsidP="00A42641">
      <w:pPr>
        <w:spacing w:before="100" w:beforeAutospacing="1" w:after="100" w:afterAutospacing="1"/>
        <w:ind w:firstLine="720"/>
        <w:rPr>
          <w:szCs w:val="24"/>
        </w:rPr>
      </w:pPr>
      <w:r w:rsidRPr="002F1B9F">
        <w:rPr>
          <w:szCs w:val="24"/>
        </w:rPr>
        <w:t>Willow Park Golf Course projected timesheet</w:t>
      </w:r>
      <w:r>
        <w:rPr>
          <w:szCs w:val="24"/>
        </w:rPr>
        <w:t xml:space="preserve"> per day will be as follows.  An individual timesheet will also be formulated to include a monthly payment schedule. </w:t>
      </w:r>
      <w:r w:rsidR="00A42641">
        <w:rPr>
          <w:szCs w:val="24"/>
        </w:rPr>
        <w:t xml:space="preserve">The total amount </w:t>
      </w:r>
      <w:r w:rsidR="00A42641">
        <w:rPr>
          <w:szCs w:val="24"/>
        </w:rPr>
        <w:lastRenderedPageBreak/>
        <w:t>payable to 13 workers will be around $2219</w:t>
      </w:r>
      <w:r w:rsidR="005C0524">
        <w:rPr>
          <w:szCs w:val="24"/>
        </w:rPr>
        <w:t xml:space="preserve"> per day as should by </w:t>
      </w:r>
      <w:bookmarkStart w:id="0" w:name="_GoBack"/>
      <w:bookmarkEnd w:id="0"/>
      <w:r w:rsidR="005C0524">
        <w:rPr>
          <w:szCs w:val="24"/>
        </w:rPr>
        <w:t xml:space="preserve">the attached excel and the table below. </w:t>
      </w:r>
    </w:p>
    <w:tbl>
      <w:tblPr>
        <w:tblW w:w="17600" w:type="dxa"/>
        <w:tblInd w:w="-5" w:type="dxa"/>
        <w:tblLook w:val="04A0" w:firstRow="1" w:lastRow="0" w:firstColumn="1" w:lastColumn="0" w:noHBand="0" w:noVBand="1"/>
      </w:tblPr>
      <w:tblGrid>
        <w:gridCol w:w="2440"/>
        <w:gridCol w:w="1220"/>
        <w:gridCol w:w="1120"/>
        <w:gridCol w:w="1120"/>
        <w:gridCol w:w="1440"/>
        <w:gridCol w:w="1440"/>
        <w:gridCol w:w="1120"/>
        <w:gridCol w:w="1120"/>
        <w:gridCol w:w="1240"/>
        <w:gridCol w:w="1240"/>
        <w:gridCol w:w="1240"/>
        <w:gridCol w:w="1160"/>
        <w:gridCol w:w="1700"/>
      </w:tblGrid>
      <w:tr w:rsidR="002F1B9F" w:rsidRPr="002F1B9F" w:rsidTr="002F1B9F">
        <w:trPr>
          <w:trHeight w:val="300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FFFFFF"/>
                <w:sz w:val="22"/>
              </w:rPr>
            </w:pPr>
            <w:r w:rsidRPr="002F1B9F">
              <w:rPr>
                <w:rFonts w:ascii="Algerian" w:hAnsi="Algerian"/>
                <w:b/>
                <w:bCs/>
                <w:color w:val="FFFFFF"/>
                <w:sz w:val="22"/>
              </w:rPr>
              <w:t>Column2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Column3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Column4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Column5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Column6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Column7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Column8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Column9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Column10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Column11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Column12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Column13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b/>
                <w:bCs/>
                <w:color w:val="FFFFFF"/>
                <w:sz w:val="22"/>
              </w:rPr>
            </w:pPr>
            <w:r w:rsidRPr="002F1B9F">
              <w:rPr>
                <w:rFonts w:ascii="Calibri" w:hAnsi="Calibri"/>
                <w:b/>
                <w:bCs/>
                <w:color w:val="FFFFFF"/>
                <w:sz w:val="22"/>
              </w:rPr>
              <w:t>Column14</w:t>
            </w:r>
          </w:p>
        </w:tc>
      </w:tr>
      <w:tr w:rsidR="002F1B9F" w:rsidRPr="002F1B9F" w:rsidTr="002F1B9F">
        <w:trPr>
          <w:trHeight w:val="300"/>
        </w:trPr>
        <w:tc>
          <w:tcPr>
            <w:tcW w:w="7340" w:type="dxa"/>
            <w:gridSpan w:val="5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000000"/>
                <w:sz w:val="22"/>
              </w:rPr>
            </w:pPr>
            <w:r w:rsidRPr="002F1B9F">
              <w:rPr>
                <w:rFonts w:ascii="Algerian" w:hAnsi="Algerian"/>
                <w:b/>
                <w:bCs/>
                <w:color w:val="000000"/>
                <w:sz w:val="22"/>
              </w:rPr>
              <w:t>Willow Park Golf Course projected timesheet/head/DAY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000000"/>
                <w:sz w:val="22"/>
              </w:rPr>
            </w:pP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F1B9F" w:rsidRPr="002F1B9F" w:rsidTr="002F1B9F">
        <w:trPr>
          <w:trHeight w:val="300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000000"/>
                <w:sz w:val="22"/>
              </w:rPr>
            </w:pPr>
            <w:r w:rsidRPr="002F1B9F">
              <w:rPr>
                <w:rFonts w:ascii="Algerian" w:hAnsi="Algerian"/>
                <w:b/>
                <w:bCs/>
                <w:color w:val="000000"/>
                <w:sz w:val="22"/>
              </w:rPr>
              <w:t xml:space="preserve">Position 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Date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Start time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finish 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Regular Hours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overtime hours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Sick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Vaccation 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Holiday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Others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Total hrs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Hourly rate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00B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Total per day ($)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Maintenance Staff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1/1/2021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7:30 AM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$11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77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Bag room / cart staff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1/2/2021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8:30 AM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3:30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$13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91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Valet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1/3/2021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9:30 AM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4:30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$18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126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Caddie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1/4/2021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10:30 AM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5:30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$20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140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Waiter 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1/5/2021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11:30 AM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6:30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$20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140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Kitchen staff 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1/6/2021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12:30 PM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$22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154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Halfway house 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1/7/2021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1:30 PM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8:30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$20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140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security staff 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1/8/2021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2:30 PM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9:30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$18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126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Club Manager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1/9/2021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3:30 PM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10:30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$35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245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Course Superintendent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1/10/2021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4:30 PM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11:30 PM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$35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245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External Manager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1/11/2021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5:30 PM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12:30 AM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$35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245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Accounting, marketing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1/12/2021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6:30 PM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1:30 AM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$35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245</w:t>
            </w:r>
          </w:p>
        </w:tc>
      </w:tr>
      <w:tr w:rsidR="002F1B9F" w:rsidRPr="002F1B9F" w:rsidTr="002F1B9F">
        <w:trPr>
          <w:trHeight w:val="288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</w:pPr>
            <w:r w:rsidRPr="002F1B9F">
              <w:rPr>
                <w:rFonts w:ascii="Algerian" w:hAnsi="Algerian"/>
                <w:b/>
                <w:bCs/>
                <w:color w:val="4D4D4D"/>
                <w:sz w:val="16"/>
                <w:szCs w:val="16"/>
              </w:rPr>
              <w:t>Tournament Sales Staff </w:t>
            </w: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1/13/2021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7:30 PM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2:30 AM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7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 xml:space="preserve">$35 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245</w:t>
            </w:r>
          </w:p>
        </w:tc>
      </w:tr>
      <w:tr w:rsidR="002F1B9F" w:rsidRPr="002F1B9F" w:rsidTr="002F1B9F">
        <w:trPr>
          <w:trHeight w:val="300"/>
        </w:trPr>
        <w:tc>
          <w:tcPr>
            <w:tcW w:w="2440" w:type="dxa"/>
            <w:tcBorders>
              <w:top w:val="single" w:sz="4" w:space="0" w:color="9BC2E6"/>
              <w:left w:val="single" w:sz="4" w:space="0" w:color="9BC2E6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Total amount paid per day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 </w:t>
            </w:r>
          </w:p>
        </w:tc>
        <w:tc>
          <w:tcPr>
            <w:tcW w:w="116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 </w:t>
            </w:r>
          </w:p>
        </w:tc>
        <w:tc>
          <w:tcPr>
            <w:tcW w:w="1700" w:type="dxa"/>
            <w:tcBorders>
              <w:top w:val="single" w:sz="4" w:space="0" w:color="9BC2E6"/>
              <w:left w:val="nil"/>
              <w:bottom w:val="single" w:sz="4" w:space="0" w:color="auto"/>
              <w:right w:val="single" w:sz="4" w:space="0" w:color="9BC2E6"/>
            </w:tcBorders>
            <w:shd w:val="clear" w:color="000000" w:fill="92D050"/>
            <w:noWrap/>
            <w:vAlign w:val="bottom"/>
            <w:hideMark/>
          </w:tcPr>
          <w:p w:rsidR="002F1B9F" w:rsidRPr="002F1B9F" w:rsidRDefault="002F1B9F" w:rsidP="002F1B9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2"/>
              </w:rPr>
            </w:pPr>
            <w:r w:rsidRPr="002F1B9F">
              <w:rPr>
                <w:rFonts w:ascii="Calibri" w:hAnsi="Calibri"/>
                <w:color w:val="000000"/>
                <w:sz w:val="22"/>
              </w:rPr>
              <w:t>2219</w:t>
            </w:r>
          </w:p>
        </w:tc>
      </w:tr>
    </w:tbl>
    <w:p w:rsidR="002F1B9F" w:rsidRPr="008550B1" w:rsidRDefault="002F1B9F" w:rsidP="008550B1">
      <w:pPr>
        <w:spacing w:before="100" w:beforeAutospacing="1" w:after="100" w:afterAutospacing="1"/>
        <w:rPr>
          <w:szCs w:val="24"/>
        </w:rPr>
      </w:pPr>
    </w:p>
    <w:p w:rsidR="009D654F" w:rsidRPr="008550B1" w:rsidRDefault="009D654F" w:rsidP="008550B1">
      <w:pPr>
        <w:spacing w:before="100" w:beforeAutospacing="1" w:after="100" w:afterAutospacing="1"/>
        <w:ind w:firstLine="284"/>
        <w:rPr>
          <w:szCs w:val="24"/>
        </w:rPr>
      </w:pPr>
    </w:p>
    <w:sectPr w:rsidR="009D654F" w:rsidRPr="008550B1">
      <w:head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0B1" w:rsidRDefault="008550B1" w:rsidP="008550B1">
      <w:pPr>
        <w:spacing w:after="0" w:line="240" w:lineRule="auto"/>
      </w:pPr>
      <w:r>
        <w:separator/>
      </w:r>
    </w:p>
  </w:endnote>
  <w:endnote w:type="continuationSeparator" w:id="0">
    <w:p w:rsidR="008550B1" w:rsidRDefault="008550B1" w:rsidP="0085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0B1" w:rsidRDefault="008550B1" w:rsidP="008550B1">
      <w:pPr>
        <w:spacing w:after="0" w:line="240" w:lineRule="auto"/>
      </w:pPr>
      <w:r>
        <w:separator/>
      </w:r>
    </w:p>
  </w:footnote>
  <w:footnote w:type="continuationSeparator" w:id="0">
    <w:p w:rsidR="008550B1" w:rsidRDefault="008550B1" w:rsidP="0085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B1" w:rsidRDefault="008550B1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20F59">
      <w:rPr>
        <w:noProof/>
      </w:rPr>
      <w:t>13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F7"/>
    <w:rsid w:val="00001D25"/>
    <w:rsid w:val="00002765"/>
    <w:rsid w:val="00005230"/>
    <w:rsid w:val="00005BC8"/>
    <w:rsid w:val="00005D02"/>
    <w:rsid w:val="00007F69"/>
    <w:rsid w:val="0001007C"/>
    <w:rsid w:val="00010F89"/>
    <w:rsid w:val="000120E7"/>
    <w:rsid w:val="00013277"/>
    <w:rsid w:val="00013B9A"/>
    <w:rsid w:val="00014877"/>
    <w:rsid w:val="00015B11"/>
    <w:rsid w:val="00017B45"/>
    <w:rsid w:val="00020194"/>
    <w:rsid w:val="0002061A"/>
    <w:rsid w:val="000227F6"/>
    <w:rsid w:val="00031AA3"/>
    <w:rsid w:val="000348E1"/>
    <w:rsid w:val="00037F03"/>
    <w:rsid w:val="000405F7"/>
    <w:rsid w:val="00040C2B"/>
    <w:rsid w:val="0004426D"/>
    <w:rsid w:val="0004479D"/>
    <w:rsid w:val="00045F85"/>
    <w:rsid w:val="000460BA"/>
    <w:rsid w:val="00046244"/>
    <w:rsid w:val="0005021D"/>
    <w:rsid w:val="00060B58"/>
    <w:rsid w:val="000612FB"/>
    <w:rsid w:val="00064395"/>
    <w:rsid w:val="00064A5E"/>
    <w:rsid w:val="0006550F"/>
    <w:rsid w:val="00065CFE"/>
    <w:rsid w:val="000669BF"/>
    <w:rsid w:val="000670A2"/>
    <w:rsid w:val="00067686"/>
    <w:rsid w:val="00076BE6"/>
    <w:rsid w:val="00077D0E"/>
    <w:rsid w:val="0008101E"/>
    <w:rsid w:val="0008511B"/>
    <w:rsid w:val="00085421"/>
    <w:rsid w:val="000866E7"/>
    <w:rsid w:val="00090606"/>
    <w:rsid w:val="000917C5"/>
    <w:rsid w:val="00095E91"/>
    <w:rsid w:val="00096FF3"/>
    <w:rsid w:val="000A12F7"/>
    <w:rsid w:val="000A37E8"/>
    <w:rsid w:val="000A5A0C"/>
    <w:rsid w:val="000A6AD1"/>
    <w:rsid w:val="000A70C8"/>
    <w:rsid w:val="000B31D6"/>
    <w:rsid w:val="000C4830"/>
    <w:rsid w:val="000D11AA"/>
    <w:rsid w:val="000D136A"/>
    <w:rsid w:val="000D35C6"/>
    <w:rsid w:val="000D6E95"/>
    <w:rsid w:val="000E01D7"/>
    <w:rsid w:val="000E5986"/>
    <w:rsid w:val="000E7244"/>
    <w:rsid w:val="000E7952"/>
    <w:rsid w:val="000E7D2C"/>
    <w:rsid w:val="000E7FFB"/>
    <w:rsid w:val="000F3955"/>
    <w:rsid w:val="000F5698"/>
    <w:rsid w:val="000F5FBF"/>
    <w:rsid w:val="000F70D1"/>
    <w:rsid w:val="00101463"/>
    <w:rsid w:val="001048AF"/>
    <w:rsid w:val="00111C0C"/>
    <w:rsid w:val="00114055"/>
    <w:rsid w:val="001142AA"/>
    <w:rsid w:val="00120E18"/>
    <w:rsid w:val="001218D8"/>
    <w:rsid w:val="001238EF"/>
    <w:rsid w:val="00125046"/>
    <w:rsid w:val="00125C3E"/>
    <w:rsid w:val="00126654"/>
    <w:rsid w:val="0012686B"/>
    <w:rsid w:val="00130F83"/>
    <w:rsid w:val="00135D48"/>
    <w:rsid w:val="00137256"/>
    <w:rsid w:val="001410AD"/>
    <w:rsid w:val="00141F12"/>
    <w:rsid w:val="0014357C"/>
    <w:rsid w:val="00143951"/>
    <w:rsid w:val="00145DDC"/>
    <w:rsid w:val="00146BDD"/>
    <w:rsid w:val="001525B6"/>
    <w:rsid w:val="00152610"/>
    <w:rsid w:val="00154272"/>
    <w:rsid w:val="00156625"/>
    <w:rsid w:val="0015720F"/>
    <w:rsid w:val="001579F3"/>
    <w:rsid w:val="00157B4B"/>
    <w:rsid w:val="00162595"/>
    <w:rsid w:val="00165A19"/>
    <w:rsid w:val="001722FF"/>
    <w:rsid w:val="00172BC4"/>
    <w:rsid w:val="00176FA7"/>
    <w:rsid w:val="00180FD2"/>
    <w:rsid w:val="00181B54"/>
    <w:rsid w:val="001910BE"/>
    <w:rsid w:val="00191529"/>
    <w:rsid w:val="00191A98"/>
    <w:rsid w:val="00194277"/>
    <w:rsid w:val="00197FC9"/>
    <w:rsid w:val="001A0796"/>
    <w:rsid w:val="001A18AD"/>
    <w:rsid w:val="001A2B27"/>
    <w:rsid w:val="001A344A"/>
    <w:rsid w:val="001A38FC"/>
    <w:rsid w:val="001B1115"/>
    <w:rsid w:val="001B34B5"/>
    <w:rsid w:val="001B76AD"/>
    <w:rsid w:val="001C39C4"/>
    <w:rsid w:val="001C3B56"/>
    <w:rsid w:val="001C4EE8"/>
    <w:rsid w:val="001C5B5E"/>
    <w:rsid w:val="001C608B"/>
    <w:rsid w:val="001C6435"/>
    <w:rsid w:val="001C75A4"/>
    <w:rsid w:val="001C7796"/>
    <w:rsid w:val="001D0D26"/>
    <w:rsid w:val="001D1DF1"/>
    <w:rsid w:val="001D1E98"/>
    <w:rsid w:val="001D2B87"/>
    <w:rsid w:val="001D2BD7"/>
    <w:rsid w:val="001D3726"/>
    <w:rsid w:val="001D5196"/>
    <w:rsid w:val="001D71BF"/>
    <w:rsid w:val="001D770E"/>
    <w:rsid w:val="001E0E77"/>
    <w:rsid w:val="001E57FD"/>
    <w:rsid w:val="001E6D7B"/>
    <w:rsid w:val="001E7215"/>
    <w:rsid w:val="001E7A4D"/>
    <w:rsid w:val="001F2601"/>
    <w:rsid w:val="001F3C00"/>
    <w:rsid w:val="001F4769"/>
    <w:rsid w:val="001F4F82"/>
    <w:rsid w:val="002046C2"/>
    <w:rsid w:val="00204F0A"/>
    <w:rsid w:val="00211FC8"/>
    <w:rsid w:val="00212D4F"/>
    <w:rsid w:val="00214768"/>
    <w:rsid w:val="002151F7"/>
    <w:rsid w:val="00217E4E"/>
    <w:rsid w:val="002206D5"/>
    <w:rsid w:val="00222743"/>
    <w:rsid w:val="00223340"/>
    <w:rsid w:val="002248A0"/>
    <w:rsid w:val="00224F69"/>
    <w:rsid w:val="00225167"/>
    <w:rsid w:val="002252C0"/>
    <w:rsid w:val="00227EB0"/>
    <w:rsid w:val="00231558"/>
    <w:rsid w:val="00232427"/>
    <w:rsid w:val="0023331F"/>
    <w:rsid w:val="00233C96"/>
    <w:rsid w:val="00237E33"/>
    <w:rsid w:val="0024005A"/>
    <w:rsid w:val="00240C25"/>
    <w:rsid w:val="00240CAB"/>
    <w:rsid w:val="00242595"/>
    <w:rsid w:val="00251ABE"/>
    <w:rsid w:val="00251BE1"/>
    <w:rsid w:val="002559F7"/>
    <w:rsid w:val="00260830"/>
    <w:rsid w:val="00260EBD"/>
    <w:rsid w:val="002622E2"/>
    <w:rsid w:val="002648FD"/>
    <w:rsid w:val="00266D8C"/>
    <w:rsid w:val="00272358"/>
    <w:rsid w:val="00272A5B"/>
    <w:rsid w:val="00277D39"/>
    <w:rsid w:val="00280C88"/>
    <w:rsid w:val="00281930"/>
    <w:rsid w:val="00286682"/>
    <w:rsid w:val="0029193F"/>
    <w:rsid w:val="00291F4E"/>
    <w:rsid w:val="00292AF2"/>
    <w:rsid w:val="00294DA2"/>
    <w:rsid w:val="002A1BAA"/>
    <w:rsid w:val="002A1E18"/>
    <w:rsid w:val="002A5893"/>
    <w:rsid w:val="002B0B41"/>
    <w:rsid w:val="002B21B4"/>
    <w:rsid w:val="002B3BA4"/>
    <w:rsid w:val="002B734F"/>
    <w:rsid w:val="002C7413"/>
    <w:rsid w:val="002C7C9C"/>
    <w:rsid w:val="002D0F2D"/>
    <w:rsid w:val="002D2AA3"/>
    <w:rsid w:val="002D3964"/>
    <w:rsid w:val="002D5920"/>
    <w:rsid w:val="002D736E"/>
    <w:rsid w:val="002E013E"/>
    <w:rsid w:val="002E1572"/>
    <w:rsid w:val="002E2A0B"/>
    <w:rsid w:val="002E3AFC"/>
    <w:rsid w:val="002E4683"/>
    <w:rsid w:val="002E5768"/>
    <w:rsid w:val="002E62C7"/>
    <w:rsid w:val="002E6B85"/>
    <w:rsid w:val="002E6EE9"/>
    <w:rsid w:val="002F1B9F"/>
    <w:rsid w:val="002F1CEB"/>
    <w:rsid w:val="002F4E0B"/>
    <w:rsid w:val="00300890"/>
    <w:rsid w:val="00305614"/>
    <w:rsid w:val="00306C4F"/>
    <w:rsid w:val="003114D1"/>
    <w:rsid w:val="0031154F"/>
    <w:rsid w:val="00311A22"/>
    <w:rsid w:val="00314676"/>
    <w:rsid w:val="003218C1"/>
    <w:rsid w:val="00322F42"/>
    <w:rsid w:val="00323B0F"/>
    <w:rsid w:val="00333C75"/>
    <w:rsid w:val="003366CE"/>
    <w:rsid w:val="00337198"/>
    <w:rsid w:val="00337DAA"/>
    <w:rsid w:val="003433C6"/>
    <w:rsid w:val="003435E3"/>
    <w:rsid w:val="00343F0F"/>
    <w:rsid w:val="00345A14"/>
    <w:rsid w:val="0034741C"/>
    <w:rsid w:val="003553AA"/>
    <w:rsid w:val="00360153"/>
    <w:rsid w:val="003615BF"/>
    <w:rsid w:val="003644FE"/>
    <w:rsid w:val="00366559"/>
    <w:rsid w:val="00374863"/>
    <w:rsid w:val="00375AF8"/>
    <w:rsid w:val="00381B10"/>
    <w:rsid w:val="00382597"/>
    <w:rsid w:val="00383B3C"/>
    <w:rsid w:val="00383F7A"/>
    <w:rsid w:val="003859BB"/>
    <w:rsid w:val="00385D04"/>
    <w:rsid w:val="00386067"/>
    <w:rsid w:val="00390DF4"/>
    <w:rsid w:val="003935EF"/>
    <w:rsid w:val="00395E95"/>
    <w:rsid w:val="00397748"/>
    <w:rsid w:val="003A3C8B"/>
    <w:rsid w:val="003A47C7"/>
    <w:rsid w:val="003B0C97"/>
    <w:rsid w:val="003B1F48"/>
    <w:rsid w:val="003B29CD"/>
    <w:rsid w:val="003B3937"/>
    <w:rsid w:val="003B6E03"/>
    <w:rsid w:val="003B7E77"/>
    <w:rsid w:val="003C06DC"/>
    <w:rsid w:val="003C1703"/>
    <w:rsid w:val="003C2C3E"/>
    <w:rsid w:val="003C6583"/>
    <w:rsid w:val="003C673E"/>
    <w:rsid w:val="003D180E"/>
    <w:rsid w:val="003D18DB"/>
    <w:rsid w:val="003D23CC"/>
    <w:rsid w:val="003D517F"/>
    <w:rsid w:val="003D724D"/>
    <w:rsid w:val="003E0122"/>
    <w:rsid w:val="003E1760"/>
    <w:rsid w:val="003E17AE"/>
    <w:rsid w:val="003E4E0E"/>
    <w:rsid w:val="003E4E79"/>
    <w:rsid w:val="003E5C47"/>
    <w:rsid w:val="003F0FEE"/>
    <w:rsid w:val="003F111D"/>
    <w:rsid w:val="003F21D5"/>
    <w:rsid w:val="003F2B1E"/>
    <w:rsid w:val="003F44DA"/>
    <w:rsid w:val="003F4E46"/>
    <w:rsid w:val="003F56DB"/>
    <w:rsid w:val="003F6FDD"/>
    <w:rsid w:val="00402BF8"/>
    <w:rsid w:val="00404B5C"/>
    <w:rsid w:val="00406388"/>
    <w:rsid w:val="004112D8"/>
    <w:rsid w:val="004117D9"/>
    <w:rsid w:val="00413271"/>
    <w:rsid w:val="0041416C"/>
    <w:rsid w:val="00414F3E"/>
    <w:rsid w:val="00417430"/>
    <w:rsid w:val="004221C2"/>
    <w:rsid w:val="004228A6"/>
    <w:rsid w:val="004235DD"/>
    <w:rsid w:val="004259C5"/>
    <w:rsid w:val="00425AD2"/>
    <w:rsid w:val="00426062"/>
    <w:rsid w:val="00426986"/>
    <w:rsid w:val="004274FC"/>
    <w:rsid w:val="00430486"/>
    <w:rsid w:val="00433A14"/>
    <w:rsid w:val="004370A2"/>
    <w:rsid w:val="00443335"/>
    <w:rsid w:val="00447C5A"/>
    <w:rsid w:val="004509F0"/>
    <w:rsid w:val="004532DB"/>
    <w:rsid w:val="00453731"/>
    <w:rsid w:val="00453CEB"/>
    <w:rsid w:val="00454C45"/>
    <w:rsid w:val="004574EF"/>
    <w:rsid w:val="00470F92"/>
    <w:rsid w:val="0047155F"/>
    <w:rsid w:val="00472F99"/>
    <w:rsid w:val="00477913"/>
    <w:rsid w:val="00480030"/>
    <w:rsid w:val="004817A7"/>
    <w:rsid w:val="004860A6"/>
    <w:rsid w:val="0048614B"/>
    <w:rsid w:val="00486EB5"/>
    <w:rsid w:val="00486ECE"/>
    <w:rsid w:val="00492082"/>
    <w:rsid w:val="00493C23"/>
    <w:rsid w:val="004A17E1"/>
    <w:rsid w:val="004A764C"/>
    <w:rsid w:val="004B09BE"/>
    <w:rsid w:val="004B0A69"/>
    <w:rsid w:val="004B1BE8"/>
    <w:rsid w:val="004B50EF"/>
    <w:rsid w:val="004B742A"/>
    <w:rsid w:val="004C0A01"/>
    <w:rsid w:val="004C7280"/>
    <w:rsid w:val="004C75A6"/>
    <w:rsid w:val="004C7F34"/>
    <w:rsid w:val="004C7FBC"/>
    <w:rsid w:val="004D0A42"/>
    <w:rsid w:val="004D4391"/>
    <w:rsid w:val="004D4EC2"/>
    <w:rsid w:val="004D6AFD"/>
    <w:rsid w:val="004E3C0D"/>
    <w:rsid w:val="004E40C4"/>
    <w:rsid w:val="004E47EB"/>
    <w:rsid w:val="004E60E6"/>
    <w:rsid w:val="004F0FA2"/>
    <w:rsid w:val="004F14C6"/>
    <w:rsid w:val="00500C23"/>
    <w:rsid w:val="00505ECB"/>
    <w:rsid w:val="0050710A"/>
    <w:rsid w:val="00512B04"/>
    <w:rsid w:val="00513F94"/>
    <w:rsid w:val="00516D62"/>
    <w:rsid w:val="00516F56"/>
    <w:rsid w:val="00517C5D"/>
    <w:rsid w:val="00523435"/>
    <w:rsid w:val="005254BE"/>
    <w:rsid w:val="005329E9"/>
    <w:rsid w:val="005377B0"/>
    <w:rsid w:val="00542153"/>
    <w:rsid w:val="00544A28"/>
    <w:rsid w:val="00546B78"/>
    <w:rsid w:val="00546CB1"/>
    <w:rsid w:val="005504EA"/>
    <w:rsid w:val="0055172A"/>
    <w:rsid w:val="00554DE4"/>
    <w:rsid w:val="00562F0C"/>
    <w:rsid w:val="005649EB"/>
    <w:rsid w:val="005703F6"/>
    <w:rsid w:val="005721E5"/>
    <w:rsid w:val="00574EE2"/>
    <w:rsid w:val="005752DB"/>
    <w:rsid w:val="00575589"/>
    <w:rsid w:val="00575946"/>
    <w:rsid w:val="0057676E"/>
    <w:rsid w:val="005854F2"/>
    <w:rsid w:val="00587E92"/>
    <w:rsid w:val="00593578"/>
    <w:rsid w:val="005936FE"/>
    <w:rsid w:val="00596497"/>
    <w:rsid w:val="005A44EC"/>
    <w:rsid w:val="005A6EAB"/>
    <w:rsid w:val="005B2F75"/>
    <w:rsid w:val="005B4ABF"/>
    <w:rsid w:val="005B5135"/>
    <w:rsid w:val="005B7752"/>
    <w:rsid w:val="005C0524"/>
    <w:rsid w:val="005D2ACF"/>
    <w:rsid w:val="005D4B22"/>
    <w:rsid w:val="005D5E10"/>
    <w:rsid w:val="005E5551"/>
    <w:rsid w:val="005E6A08"/>
    <w:rsid w:val="005F0D39"/>
    <w:rsid w:val="005F6AA4"/>
    <w:rsid w:val="00600F63"/>
    <w:rsid w:val="006020BE"/>
    <w:rsid w:val="0060394C"/>
    <w:rsid w:val="00607462"/>
    <w:rsid w:val="00610670"/>
    <w:rsid w:val="006114C1"/>
    <w:rsid w:val="00615189"/>
    <w:rsid w:val="006161CB"/>
    <w:rsid w:val="00620367"/>
    <w:rsid w:val="00620FB2"/>
    <w:rsid w:val="00621558"/>
    <w:rsid w:val="00621B7F"/>
    <w:rsid w:val="006226C3"/>
    <w:rsid w:val="00625504"/>
    <w:rsid w:val="00625A4B"/>
    <w:rsid w:val="00626090"/>
    <w:rsid w:val="00627FC0"/>
    <w:rsid w:val="0063290F"/>
    <w:rsid w:val="00633312"/>
    <w:rsid w:val="00637F96"/>
    <w:rsid w:val="0064024C"/>
    <w:rsid w:val="00643010"/>
    <w:rsid w:val="006434DC"/>
    <w:rsid w:val="00645BF1"/>
    <w:rsid w:val="006471DA"/>
    <w:rsid w:val="006500A5"/>
    <w:rsid w:val="00651585"/>
    <w:rsid w:val="00652533"/>
    <w:rsid w:val="006542FE"/>
    <w:rsid w:val="006545ED"/>
    <w:rsid w:val="00654D69"/>
    <w:rsid w:val="00655E17"/>
    <w:rsid w:val="006565FE"/>
    <w:rsid w:val="006600AF"/>
    <w:rsid w:val="006623F4"/>
    <w:rsid w:val="0066286F"/>
    <w:rsid w:val="006632FD"/>
    <w:rsid w:val="006637E3"/>
    <w:rsid w:val="00667EE1"/>
    <w:rsid w:val="00670C60"/>
    <w:rsid w:val="00672DAD"/>
    <w:rsid w:val="00674F2F"/>
    <w:rsid w:val="00677B63"/>
    <w:rsid w:val="006829E9"/>
    <w:rsid w:val="00685361"/>
    <w:rsid w:val="0068718D"/>
    <w:rsid w:val="0068739C"/>
    <w:rsid w:val="00687945"/>
    <w:rsid w:val="006908FC"/>
    <w:rsid w:val="00690C2A"/>
    <w:rsid w:val="00691DB4"/>
    <w:rsid w:val="00692A08"/>
    <w:rsid w:val="00692F1B"/>
    <w:rsid w:val="006935B9"/>
    <w:rsid w:val="006975A0"/>
    <w:rsid w:val="006A1A30"/>
    <w:rsid w:val="006A24A1"/>
    <w:rsid w:val="006A3310"/>
    <w:rsid w:val="006A48F4"/>
    <w:rsid w:val="006B1352"/>
    <w:rsid w:val="006B39C0"/>
    <w:rsid w:val="006B67A7"/>
    <w:rsid w:val="006C09B9"/>
    <w:rsid w:val="006C1916"/>
    <w:rsid w:val="006C1C88"/>
    <w:rsid w:val="006C417A"/>
    <w:rsid w:val="006C4B9A"/>
    <w:rsid w:val="006C6816"/>
    <w:rsid w:val="006C6F0F"/>
    <w:rsid w:val="006D1765"/>
    <w:rsid w:val="006D311A"/>
    <w:rsid w:val="006D697F"/>
    <w:rsid w:val="006D6E17"/>
    <w:rsid w:val="006D79C0"/>
    <w:rsid w:val="006E0EAE"/>
    <w:rsid w:val="006E1CD0"/>
    <w:rsid w:val="006E3E6C"/>
    <w:rsid w:val="006E5832"/>
    <w:rsid w:val="006F1858"/>
    <w:rsid w:val="00700E3E"/>
    <w:rsid w:val="0070196D"/>
    <w:rsid w:val="007135DF"/>
    <w:rsid w:val="007223C5"/>
    <w:rsid w:val="007258B8"/>
    <w:rsid w:val="00726C80"/>
    <w:rsid w:val="007307C9"/>
    <w:rsid w:val="007348BF"/>
    <w:rsid w:val="00734A87"/>
    <w:rsid w:val="00736DA3"/>
    <w:rsid w:val="00737971"/>
    <w:rsid w:val="00744C06"/>
    <w:rsid w:val="00745C30"/>
    <w:rsid w:val="00745D88"/>
    <w:rsid w:val="00746118"/>
    <w:rsid w:val="00754970"/>
    <w:rsid w:val="00757A19"/>
    <w:rsid w:val="00757D34"/>
    <w:rsid w:val="007606F2"/>
    <w:rsid w:val="00760AB8"/>
    <w:rsid w:val="00761388"/>
    <w:rsid w:val="00764907"/>
    <w:rsid w:val="00764AF7"/>
    <w:rsid w:val="00766C64"/>
    <w:rsid w:val="00772DEF"/>
    <w:rsid w:val="007732CA"/>
    <w:rsid w:val="00773981"/>
    <w:rsid w:val="00774DE6"/>
    <w:rsid w:val="00775A4A"/>
    <w:rsid w:val="007765F2"/>
    <w:rsid w:val="00777979"/>
    <w:rsid w:val="00777BBC"/>
    <w:rsid w:val="00777F32"/>
    <w:rsid w:val="00781A18"/>
    <w:rsid w:val="007823B6"/>
    <w:rsid w:val="00783D9D"/>
    <w:rsid w:val="0078473E"/>
    <w:rsid w:val="00785561"/>
    <w:rsid w:val="00790F2F"/>
    <w:rsid w:val="007915E2"/>
    <w:rsid w:val="00792D45"/>
    <w:rsid w:val="00794DA0"/>
    <w:rsid w:val="00797308"/>
    <w:rsid w:val="00797779"/>
    <w:rsid w:val="007B59BE"/>
    <w:rsid w:val="007B5F1E"/>
    <w:rsid w:val="007C0AFE"/>
    <w:rsid w:val="007C385B"/>
    <w:rsid w:val="007C41AB"/>
    <w:rsid w:val="007C47D6"/>
    <w:rsid w:val="007C7831"/>
    <w:rsid w:val="007C7853"/>
    <w:rsid w:val="007C7F08"/>
    <w:rsid w:val="007D0124"/>
    <w:rsid w:val="007D0476"/>
    <w:rsid w:val="007D2768"/>
    <w:rsid w:val="007D3842"/>
    <w:rsid w:val="007D78D3"/>
    <w:rsid w:val="007E00C0"/>
    <w:rsid w:val="007E0666"/>
    <w:rsid w:val="007E330E"/>
    <w:rsid w:val="007E3E88"/>
    <w:rsid w:val="007E4F09"/>
    <w:rsid w:val="007F01D9"/>
    <w:rsid w:val="007F04F4"/>
    <w:rsid w:val="007F2195"/>
    <w:rsid w:val="007F2B4F"/>
    <w:rsid w:val="007F50A2"/>
    <w:rsid w:val="007F5A9F"/>
    <w:rsid w:val="007F5EBA"/>
    <w:rsid w:val="007F5F7E"/>
    <w:rsid w:val="007F644D"/>
    <w:rsid w:val="00801A42"/>
    <w:rsid w:val="00802951"/>
    <w:rsid w:val="00804CFB"/>
    <w:rsid w:val="00805D15"/>
    <w:rsid w:val="00805E7B"/>
    <w:rsid w:val="008078CC"/>
    <w:rsid w:val="0081260E"/>
    <w:rsid w:val="00816D10"/>
    <w:rsid w:val="008172EC"/>
    <w:rsid w:val="008200C9"/>
    <w:rsid w:val="0082079F"/>
    <w:rsid w:val="00822BCD"/>
    <w:rsid w:val="0082317E"/>
    <w:rsid w:val="00823336"/>
    <w:rsid w:val="0083063F"/>
    <w:rsid w:val="00830CD6"/>
    <w:rsid w:val="00830ECB"/>
    <w:rsid w:val="0083228C"/>
    <w:rsid w:val="0083375D"/>
    <w:rsid w:val="00836434"/>
    <w:rsid w:val="00836CD1"/>
    <w:rsid w:val="00837E48"/>
    <w:rsid w:val="008443EA"/>
    <w:rsid w:val="00844765"/>
    <w:rsid w:val="0084684B"/>
    <w:rsid w:val="00847232"/>
    <w:rsid w:val="008505BE"/>
    <w:rsid w:val="008511B0"/>
    <w:rsid w:val="008534F6"/>
    <w:rsid w:val="0085417B"/>
    <w:rsid w:val="008550B1"/>
    <w:rsid w:val="0085562A"/>
    <w:rsid w:val="00862541"/>
    <w:rsid w:val="0086492F"/>
    <w:rsid w:val="00865928"/>
    <w:rsid w:val="008665B9"/>
    <w:rsid w:val="00867E4D"/>
    <w:rsid w:val="00871F3B"/>
    <w:rsid w:val="0087748C"/>
    <w:rsid w:val="00877C5D"/>
    <w:rsid w:val="00881018"/>
    <w:rsid w:val="00884814"/>
    <w:rsid w:val="00884899"/>
    <w:rsid w:val="00884D94"/>
    <w:rsid w:val="00885B29"/>
    <w:rsid w:val="008879D9"/>
    <w:rsid w:val="00890864"/>
    <w:rsid w:val="0089426F"/>
    <w:rsid w:val="00896020"/>
    <w:rsid w:val="0089750D"/>
    <w:rsid w:val="008A337D"/>
    <w:rsid w:val="008A46DD"/>
    <w:rsid w:val="008A7EAD"/>
    <w:rsid w:val="008B3048"/>
    <w:rsid w:val="008B3A65"/>
    <w:rsid w:val="008B5201"/>
    <w:rsid w:val="008B6E3D"/>
    <w:rsid w:val="008C0182"/>
    <w:rsid w:val="008C06C1"/>
    <w:rsid w:val="008C1C18"/>
    <w:rsid w:val="008C2025"/>
    <w:rsid w:val="008C4B44"/>
    <w:rsid w:val="008D0BDD"/>
    <w:rsid w:val="008D651E"/>
    <w:rsid w:val="008D66DE"/>
    <w:rsid w:val="008E129F"/>
    <w:rsid w:val="008E2682"/>
    <w:rsid w:val="008E70C6"/>
    <w:rsid w:val="008E7B14"/>
    <w:rsid w:val="008E7D54"/>
    <w:rsid w:val="008F0610"/>
    <w:rsid w:val="008F1590"/>
    <w:rsid w:val="008F4E0F"/>
    <w:rsid w:val="008F6A33"/>
    <w:rsid w:val="008F77BA"/>
    <w:rsid w:val="00900096"/>
    <w:rsid w:val="0090124E"/>
    <w:rsid w:val="0090190D"/>
    <w:rsid w:val="009043B2"/>
    <w:rsid w:val="0090520D"/>
    <w:rsid w:val="00910EA7"/>
    <w:rsid w:val="009113B6"/>
    <w:rsid w:val="00911A22"/>
    <w:rsid w:val="009136FC"/>
    <w:rsid w:val="00913B89"/>
    <w:rsid w:val="00916648"/>
    <w:rsid w:val="00916B5B"/>
    <w:rsid w:val="00916E8D"/>
    <w:rsid w:val="00921BA4"/>
    <w:rsid w:val="00922637"/>
    <w:rsid w:val="00923682"/>
    <w:rsid w:val="00924C2F"/>
    <w:rsid w:val="00924E62"/>
    <w:rsid w:val="009264BC"/>
    <w:rsid w:val="00926E2A"/>
    <w:rsid w:val="0092768A"/>
    <w:rsid w:val="0093053E"/>
    <w:rsid w:val="0093326E"/>
    <w:rsid w:val="00933B4E"/>
    <w:rsid w:val="00935F06"/>
    <w:rsid w:val="009455D9"/>
    <w:rsid w:val="00945FB8"/>
    <w:rsid w:val="009561B6"/>
    <w:rsid w:val="00971FE8"/>
    <w:rsid w:val="00974BCD"/>
    <w:rsid w:val="009779A3"/>
    <w:rsid w:val="009804FE"/>
    <w:rsid w:val="00981F82"/>
    <w:rsid w:val="00982128"/>
    <w:rsid w:val="00982A2A"/>
    <w:rsid w:val="00984F34"/>
    <w:rsid w:val="00986B23"/>
    <w:rsid w:val="00987EA0"/>
    <w:rsid w:val="00991988"/>
    <w:rsid w:val="00992421"/>
    <w:rsid w:val="009925F5"/>
    <w:rsid w:val="009937D1"/>
    <w:rsid w:val="009A1D4F"/>
    <w:rsid w:val="009A2277"/>
    <w:rsid w:val="009A50E4"/>
    <w:rsid w:val="009A6439"/>
    <w:rsid w:val="009B6519"/>
    <w:rsid w:val="009B7CA8"/>
    <w:rsid w:val="009C174D"/>
    <w:rsid w:val="009C2A45"/>
    <w:rsid w:val="009C2FF1"/>
    <w:rsid w:val="009C32DB"/>
    <w:rsid w:val="009C5E82"/>
    <w:rsid w:val="009D0801"/>
    <w:rsid w:val="009D2220"/>
    <w:rsid w:val="009D22B7"/>
    <w:rsid w:val="009D4178"/>
    <w:rsid w:val="009D423B"/>
    <w:rsid w:val="009D654F"/>
    <w:rsid w:val="009D6C56"/>
    <w:rsid w:val="009D7222"/>
    <w:rsid w:val="009E1BA7"/>
    <w:rsid w:val="009E2A44"/>
    <w:rsid w:val="009E3A82"/>
    <w:rsid w:val="009E50FF"/>
    <w:rsid w:val="009E7A09"/>
    <w:rsid w:val="009F1E92"/>
    <w:rsid w:val="009F370C"/>
    <w:rsid w:val="009F7649"/>
    <w:rsid w:val="00A04007"/>
    <w:rsid w:val="00A062BA"/>
    <w:rsid w:val="00A06E19"/>
    <w:rsid w:val="00A1454C"/>
    <w:rsid w:val="00A15EA1"/>
    <w:rsid w:val="00A17E38"/>
    <w:rsid w:val="00A214F5"/>
    <w:rsid w:val="00A2187E"/>
    <w:rsid w:val="00A26509"/>
    <w:rsid w:val="00A27364"/>
    <w:rsid w:val="00A313C2"/>
    <w:rsid w:val="00A32B9D"/>
    <w:rsid w:val="00A33735"/>
    <w:rsid w:val="00A3574B"/>
    <w:rsid w:val="00A3663B"/>
    <w:rsid w:val="00A36A9B"/>
    <w:rsid w:val="00A37577"/>
    <w:rsid w:val="00A37F78"/>
    <w:rsid w:val="00A42641"/>
    <w:rsid w:val="00A44D25"/>
    <w:rsid w:val="00A45916"/>
    <w:rsid w:val="00A506CC"/>
    <w:rsid w:val="00A53B3C"/>
    <w:rsid w:val="00A54AC3"/>
    <w:rsid w:val="00A55673"/>
    <w:rsid w:val="00A56702"/>
    <w:rsid w:val="00A56E5B"/>
    <w:rsid w:val="00A60585"/>
    <w:rsid w:val="00A60AE3"/>
    <w:rsid w:val="00A612F4"/>
    <w:rsid w:val="00A625C7"/>
    <w:rsid w:val="00A63969"/>
    <w:rsid w:val="00A67981"/>
    <w:rsid w:val="00A70B46"/>
    <w:rsid w:val="00A717BB"/>
    <w:rsid w:val="00A75965"/>
    <w:rsid w:val="00A80D92"/>
    <w:rsid w:val="00A82B43"/>
    <w:rsid w:val="00A835AF"/>
    <w:rsid w:val="00A85B35"/>
    <w:rsid w:val="00A86F65"/>
    <w:rsid w:val="00A8749D"/>
    <w:rsid w:val="00A8794C"/>
    <w:rsid w:val="00A92657"/>
    <w:rsid w:val="00AA116D"/>
    <w:rsid w:val="00AA14CC"/>
    <w:rsid w:val="00AA1CF8"/>
    <w:rsid w:val="00AA772B"/>
    <w:rsid w:val="00AB0D46"/>
    <w:rsid w:val="00AB27D7"/>
    <w:rsid w:val="00AB2E1F"/>
    <w:rsid w:val="00AB41E9"/>
    <w:rsid w:val="00AC0B78"/>
    <w:rsid w:val="00AC2256"/>
    <w:rsid w:val="00AC2BD4"/>
    <w:rsid w:val="00AC39E2"/>
    <w:rsid w:val="00AC6C91"/>
    <w:rsid w:val="00AC7A0A"/>
    <w:rsid w:val="00AC7AA2"/>
    <w:rsid w:val="00AD0143"/>
    <w:rsid w:val="00AD1003"/>
    <w:rsid w:val="00AD104A"/>
    <w:rsid w:val="00AD3E64"/>
    <w:rsid w:val="00AD45B3"/>
    <w:rsid w:val="00AD4D26"/>
    <w:rsid w:val="00AE2293"/>
    <w:rsid w:val="00AE307C"/>
    <w:rsid w:val="00AE3B20"/>
    <w:rsid w:val="00AF3309"/>
    <w:rsid w:val="00AF3E00"/>
    <w:rsid w:val="00B0543A"/>
    <w:rsid w:val="00B0619D"/>
    <w:rsid w:val="00B07EFD"/>
    <w:rsid w:val="00B12855"/>
    <w:rsid w:val="00B1332E"/>
    <w:rsid w:val="00B13E96"/>
    <w:rsid w:val="00B16589"/>
    <w:rsid w:val="00B201AB"/>
    <w:rsid w:val="00B20696"/>
    <w:rsid w:val="00B20C88"/>
    <w:rsid w:val="00B255C6"/>
    <w:rsid w:val="00B336E9"/>
    <w:rsid w:val="00B34723"/>
    <w:rsid w:val="00B40480"/>
    <w:rsid w:val="00B4106E"/>
    <w:rsid w:val="00B444A7"/>
    <w:rsid w:val="00B44580"/>
    <w:rsid w:val="00B46DF3"/>
    <w:rsid w:val="00B51A22"/>
    <w:rsid w:val="00B53D76"/>
    <w:rsid w:val="00B56963"/>
    <w:rsid w:val="00B62626"/>
    <w:rsid w:val="00B627AE"/>
    <w:rsid w:val="00B70328"/>
    <w:rsid w:val="00B73C89"/>
    <w:rsid w:val="00B74082"/>
    <w:rsid w:val="00B75452"/>
    <w:rsid w:val="00B75B61"/>
    <w:rsid w:val="00B7764C"/>
    <w:rsid w:val="00B82256"/>
    <w:rsid w:val="00B866EB"/>
    <w:rsid w:val="00B86AB2"/>
    <w:rsid w:val="00B87137"/>
    <w:rsid w:val="00B9001B"/>
    <w:rsid w:val="00B904FB"/>
    <w:rsid w:val="00B933D3"/>
    <w:rsid w:val="00B94BB4"/>
    <w:rsid w:val="00B9568C"/>
    <w:rsid w:val="00B96511"/>
    <w:rsid w:val="00BA12CB"/>
    <w:rsid w:val="00BA4D64"/>
    <w:rsid w:val="00BA4FCD"/>
    <w:rsid w:val="00BA57FD"/>
    <w:rsid w:val="00BA6490"/>
    <w:rsid w:val="00BA6AF0"/>
    <w:rsid w:val="00BA73B1"/>
    <w:rsid w:val="00BB14AE"/>
    <w:rsid w:val="00BB194F"/>
    <w:rsid w:val="00BB62ED"/>
    <w:rsid w:val="00BB7028"/>
    <w:rsid w:val="00BB7F04"/>
    <w:rsid w:val="00BC1362"/>
    <w:rsid w:val="00BC297E"/>
    <w:rsid w:val="00BC2BDE"/>
    <w:rsid w:val="00BC4539"/>
    <w:rsid w:val="00BC6840"/>
    <w:rsid w:val="00BC7DF9"/>
    <w:rsid w:val="00BD036F"/>
    <w:rsid w:val="00BD1A3E"/>
    <w:rsid w:val="00BD2581"/>
    <w:rsid w:val="00BD5807"/>
    <w:rsid w:val="00BD6279"/>
    <w:rsid w:val="00BE3BED"/>
    <w:rsid w:val="00BE5483"/>
    <w:rsid w:val="00BE6631"/>
    <w:rsid w:val="00BF4561"/>
    <w:rsid w:val="00BF6ECB"/>
    <w:rsid w:val="00C00BA7"/>
    <w:rsid w:val="00C037BA"/>
    <w:rsid w:val="00C05D89"/>
    <w:rsid w:val="00C06D7F"/>
    <w:rsid w:val="00C110AE"/>
    <w:rsid w:val="00C14E62"/>
    <w:rsid w:val="00C16D4C"/>
    <w:rsid w:val="00C175FD"/>
    <w:rsid w:val="00C247F3"/>
    <w:rsid w:val="00C25761"/>
    <w:rsid w:val="00C25A1D"/>
    <w:rsid w:val="00C26227"/>
    <w:rsid w:val="00C325B4"/>
    <w:rsid w:val="00C362B5"/>
    <w:rsid w:val="00C377B5"/>
    <w:rsid w:val="00C4122C"/>
    <w:rsid w:val="00C412A8"/>
    <w:rsid w:val="00C421BD"/>
    <w:rsid w:val="00C433CC"/>
    <w:rsid w:val="00C449DC"/>
    <w:rsid w:val="00C44E8A"/>
    <w:rsid w:val="00C4673E"/>
    <w:rsid w:val="00C51872"/>
    <w:rsid w:val="00C53167"/>
    <w:rsid w:val="00C54559"/>
    <w:rsid w:val="00C5463B"/>
    <w:rsid w:val="00C54EB5"/>
    <w:rsid w:val="00C57681"/>
    <w:rsid w:val="00C607D3"/>
    <w:rsid w:val="00C61376"/>
    <w:rsid w:val="00C709B0"/>
    <w:rsid w:val="00C710D4"/>
    <w:rsid w:val="00C724F7"/>
    <w:rsid w:val="00C74EA1"/>
    <w:rsid w:val="00C7662E"/>
    <w:rsid w:val="00C810C6"/>
    <w:rsid w:val="00C82966"/>
    <w:rsid w:val="00C83FDB"/>
    <w:rsid w:val="00C85677"/>
    <w:rsid w:val="00C86084"/>
    <w:rsid w:val="00C90EFB"/>
    <w:rsid w:val="00C918E7"/>
    <w:rsid w:val="00C91CDC"/>
    <w:rsid w:val="00C91E25"/>
    <w:rsid w:val="00C963AC"/>
    <w:rsid w:val="00C97725"/>
    <w:rsid w:val="00CA40F7"/>
    <w:rsid w:val="00CA55A6"/>
    <w:rsid w:val="00CA6FF8"/>
    <w:rsid w:val="00CB0145"/>
    <w:rsid w:val="00CB0595"/>
    <w:rsid w:val="00CB3B5E"/>
    <w:rsid w:val="00CB4150"/>
    <w:rsid w:val="00CB5A2E"/>
    <w:rsid w:val="00CB6630"/>
    <w:rsid w:val="00CC0365"/>
    <w:rsid w:val="00CC2DE2"/>
    <w:rsid w:val="00CC52E9"/>
    <w:rsid w:val="00CC582D"/>
    <w:rsid w:val="00CC601D"/>
    <w:rsid w:val="00CC645D"/>
    <w:rsid w:val="00CC76D1"/>
    <w:rsid w:val="00CD28DE"/>
    <w:rsid w:val="00CD30DF"/>
    <w:rsid w:val="00CD33AA"/>
    <w:rsid w:val="00CD7203"/>
    <w:rsid w:val="00CE1800"/>
    <w:rsid w:val="00CE2FF3"/>
    <w:rsid w:val="00CE36BB"/>
    <w:rsid w:val="00CE460C"/>
    <w:rsid w:val="00CE7CD5"/>
    <w:rsid w:val="00CF3E1B"/>
    <w:rsid w:val="00CF4739"/>
    <w:rsid w:val="00CF604C"/>
    <w:rsid w:val="00CF6DB6"/>
    <w:rsid w:val="00CF7FEB"/>
    <w:rsid w:val="00D00D09"/>
    <w:rsid w:val="00D020A1"/>
    <w:rsid w:val="00D0267B"/>
    <w:rsid w:val="00D0341E"/>
    <w:rsid w:val="00D0517C"/>
    <w:rsid w:val="00D12F61"/>
    <w:rsid w:val="00D13D23"/>
    <w:rsid w:val="00D1429E"/>
    <w:rsid w:val="00D1501F"/>
    <w:rsid w:val="00D15B86"/>
    <w:rsid w:val="00D17B10"/>
    <w:rsid w:val="00D17B36"/>
    <w:rsid w:val="00D20023"/>
    <w:rsid w:val="00D2095B"/>
    <w:rsid w:val="00D20F59"/>
    <w:rsid w:val="00D2696D"/>
    <w:rsid w:val="00D27F29"/>
    <w:rsid w:val="00D3071D"/>
    <w:rsid w:val="00D314D8"/>
    <w:rsid w:val="00D3344D"/>
    <w:rsid w:val="00D3390F"/>
    <w:rsid w:val="00D42864"/>
    <w:rsid w:val="00D5134B"/>
    <w:rsid w:val="00D51716"/>
    <w:rsid w:val="00D517DC"/>
    <w:rsid w:val="00D53D4C"/>
    <w:rsid w:val="00D560D5"/>
    <w:rsid w:val="00D57D03"/>
    <w:rsid w:val="00D62390"/>
    <w:rsid w:val="00D62516"/>
    <w:rsid w:val="00D67239"/>
    <w:rsid w:val="00D67B4A"/>
    <w:rsid w:val="00D70806"/>
    <w:rsid w:val="00D71497"/>
    <w:rsid w:val="00D734B3"/>
    <w:rsid w:val="00D743BD"/>
    <w:rsid w:val="00D76EC7"/>
    <w:rsid w:val="00D81EF5"/>
    <w:rsid w:val="00D828F6"/>
    <w:rsid w:val="00D8299C"/>
    <w:rsid w:val="00D853EA"/>
    <w:rsid w:val="00D90D91"/>
    <w:rsid w:val="00D92F43"/>
    <w:rsid w:val="00D9466A"/>
    <w:rsid w:val="00D9689F"/>
    <w:rsid w:val="00DB13CA"/>
    <w:rsid w:val="00DB17C0"/>
    <w:rsid w:val="00DB1FD1"/>
    <w:rsid w:val="00DB59AC"/>
    <w:rsid w:val="00DB5A71"/>
    <w:rsid w:val="00DC0D90"/>
    <w:rsid w:val="00DC1D83"/>
    <w:rsid w:val="00DC7ADC"/>
    <w:rsid w:val="00DD348F"/>
    <w:rsid w:val="00DD34E4"/>
    <w:rsid w:val="00DD3B0A"/>
    <w:rsid w:val="00DD4043"/>
    <w:rsid w:val="00DD4821"/>
    <w:rsid w:val="00DD4F2B"/>
    <w:rsid w:val="00DD5D9E"/>
    <w:rsid w:val="00DD64D5"/>
    <w:rsid w:val="00DE46DD"/>
    <w:rsid w:val="00DE6519"/>
    <w:rsid w:val="00DE66AE"/>
    <w:rsid w:val="00DE70AB"/>
    <w:rsid w:val="00DF1F52"/>
    <w:rsid w:val="00DF446F"/>
    <w:rsid w:val="00DF4E67"/>
    <w:rsid w:val="00E039C8"/>
    <w:rsid w:val="00E04FAB"/>
    <w:rsid w:val="00E06E52"/>
    <w:rsid w:val="00E15BE1"/>
    <w:rsid w:val="00E20205"/>
    <w:rsid w:val="00E21A40"/>
    <w:rsid w:val="00E239BD"/>
    <w:rsid w:val="00E24EA5"/>
    <w:rsid w:val="00E24F88"/>
    <w:rsid w:val="00E26195"/>
    <w:rsid w:val="00E26D35"/>
    <w:rsid w:val="00E27D54"/>
    <w:rsid w:val="00E33761"/>
    <w:rsid w:val="00E40015"/>
    <w:rsid w:val="00E409FB"/>
    <w:rsid w:val="00E41941"/>
    <w:rsid w:val="00E4281D"/>
    <w:rsid w:val="00E436CE"/>
    <w:rsid w:val="00E4398F"/>
    <w:rsid w:val="00E44396"/>
    <w:rsid w:val="00E4476C"/>
    <w:rsid w:val="00E44D84"/>
    <w:rsid w:val="00E47904"/>
    <w:rsid w:val="00E5026A"/>
    <w:rsid w:val="00E50B67"/>
    <w:rsid w:val="00E5262E"/>
    <w:rsid w:val="00E54C3B"/>
    <w:rsid w:val="00E562C5"/>
    <w:rsid w:val="00E57482"/>
    <w:rsid w:val="00E57532"/>
    <w:rsid w:val="00E57C89"/>
    <w:rsid w:val="00E57E73"/>
    <w:rsid w:val="00E622C6"/>
    <w:rsid w:val="00E62E30"/>
    <w:rsid w:val="00E63A31"/>
    <w:rsid w:val="00E65708"/>
    <w:rsid w:val="00E70BE0"/>
    <w:rsid w:val="00E71B13"/>
    <w:rsid w:val="00E71DE7"/>
    <w:rsid w:val="00E72127"/>
    <w:rsid w:val="00E72E85"/>
    <w:rsid w:val="00E73F8A"/>
    <w:rsid w:val="00E74A1F"/>
    <w:rsid w:val="00E82FD1"/>
    <w:rsid w:val="00E85030"/>
    <w:rsid w:val="00E9209E"/>
    <w:rsid w:val="00E9446E"/>
    <w:rsid w:val="00E94C19"/>
    <w:rsid w:val="00E95A43"/>
    <w:rsid w:val="00E96C81"/>
    <w:rsid w:val="00E9707D"/>
    <w:rsid w:val="00EA1BE2"/>
    <w:rsid w:val="00EA1BFB"/>
    <w:rsid w:val="00EA4B55"/>
    <w:rsid w:val="00EA677F"/>
    <w:rsid w:val="00EB15C1"/>
    <w:rsid w:val="00EB1A53"/>
    <w:rsid w:val="00EB29B2"/>
    <w:rsid w:val="00EB427A"/>
    <w:rsid w:val="00EB6E57"/>
    <w:rsid w:val="00EC08CF"/>
    <w:rsid w:val="00EC298A"/>
    <w:rsid w:val="00EC370A"/>
    <w:rsid w:val="00EC375F"/>
    <w:rsid w:val="00EC5471"/>
    <w:rsid w:val="00ED411E"/>
    <w:rsid w:val="00ED4441"/>
    <w:rsid w:val="00EE0A82"/>
    <w:rsid w:val="00EE4DDC"/>
    <w:rsid w:val="00EE5DA7"/>
    <w:rsid w:val="00EF3DEA"/>
    <w:rsid w:val="00EF45FA"/>
    <w:rsid w:val="00F037CA"/>
    <w:rsid w:val="00F12048"/>
    <w:rsid w:val="00F15958"/>
    <w:rsid w:val="00F16627"/>
    <w:rsid w:val="00F20F52"/>
    <w:rsid w:val="00F21476"/>
    <w:rsid w:val="00F237D2"/>
    <w:rsid w:val="00F24FF8"/>
    <w:rsid w:val="00F33561"/>
    <w:rsid w:val="00F33867"/>
    <w:rsid w:val="00F33D75"/>
    <w:rsid w:val="00F41F3E"/>
    <w:rsid w:val="00F436B1"/>
    <w:rsid w:val="00F44708"/>
    <w:rsid w:val="00F4485E"/>
    <w:rsid w:val="00F458DE"/>
    <w:rsid w:val="00F465B9"/>
    <w:rsid w:val="00F46946"/>
    <w:rsid w:val="00F50E59"/>
    <w:rsid w:val="00F51653"/>
    <w:rsid w:val="00F51D4D"/>
    <w:rsid w:val="00F5405F"/>
    <w:rsid w:val="00F55771"/>
    <w:rsid w:val="00F606DB"/>
    <w:rsid w:val="00F6113D"/>
    <w:rsid w:val="00F6322F"/>
    <w:rsid w:val="00F63DF0"/>
    <w:rsid w:val="00F65341"/>
    <w:rsid w:val="00F6679A"/>
    <w:rsid w:val="00F739A0"/>
    <w:rsid w:val="00F74581"/>
    <w:rsid w:val="00F74A38"/>
    <w:rsid w:val="00F7714F"/>
    <w:rsid w:val="00F8145B"/>
    <w:rsid w:val="00F85C53"/>
    <w:rsid w:val="00F905A4"/>
    <w:rsid w:val="00F9197F"/>
    <w:rsid w:val="00F9236A"/>
    <w:rsid w:val="00F945A2"/>
    <w:rsid w:val="00F94716"/>
    <w:rsid w:val="00F95E4A"/>
    <w:rsid w:val="00F966A8"/>
    <w:rsid w:val="00F96FBB"/>
    <w:rsid w:val="00F97924"/>
    <w:rsid w:val="00FA0887"/>
    <w:rsid w:val="00FA4F65"/>
    <w:rsid w:val="00FB3F99"/>
    <w:rsid w:val="00FB4B69"/>
    <w:rsid w:val="00FB5143"/>
    <w:rsid w:val="00FB531C"/>
    <w:rsid w:val="00FC2CEF"/>
    <w:rsid w:val="00FC3677"/>
    <w:rsid w:val="00FC36D6"/>
    <w:rsid w:val="00FC4CE7"/>
    <w:rsid w:val="00FD04EE"/>
    <w:rsid w:val="00FD0CC4"/>
    <w:rsid w:val="00FD1AA8"/>
    <w:rsid w:val="00FD1AF1"/>
    <w:rsid w:val="00FD2DCC"/>
    <w:rsid w:val="00FD43AB"/>
    <w:rsid w:val="00FD5B1F"/>
    <w:rsid w:val="00FD76A2"/>
    <w:rsid w:val="00FE20A6"/>
    <w:rsid w:val="00FE6D31"/>
    <w:rsid w:val="00FF12BF"/>
    <w:rsid w:val="00FF42D8"/>
    <w:rsid w:val="00FF54D8"/>
    <w:rsid w:val="00FF55AA"/>
    <w:rsid w:val="00FF79EF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EC841"/>
  <w15:docId w15:val="{3C182E28-9139-48EF-BFAC-B043966D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24E"/>
    <w:pPr>
      <w:spacing w:line="480" w:lineRule="auto"/>
    </w:pPr>
    <w:rPr>
      <w:rFonts w:ascii="Times New Roman" w:eastAsia="Times New Roman" w:hAnsi="Times New Roman" w:cs="Times New Roman"/>
      <w:sz w:val="24"/>
    </w:rPr>
  </w:style>
  <w:style w:type="paragraph" w:styleId="Heading3">
    <w:name w:val="heading 3"/>
    <w:basedOn w:val="Normal"/>
    <w:next w:val="Normal"/>
    <w:link w:val="Heading3Char"/>
    <w:qFormat/>
    <w:rsid w:val="00734A87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06E19"/>
    <w:rPr>
      <w:i/>
      <w:iCs/>
    </w:rPr>
  </w:style>
  <w:style w:type="character" w:styleId="Hyperlink">
    <w:name w:val="Hyperlink"/>
    <w:basedOn w:val="DefaultParagraphFont"/>
    <w:uiPriority w:val="99"/>
    <w:unhideWhenUsed/>
    <w:rsid w:val="00F3386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97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24C2F"/>
    <w:pPr>
      <w:spacing w:before="100" w:beforeAutospacing="1" w:after="100" w:afterAutospacing="1" w:line="240" w:lineRule="auto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CD1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734A87"/>
    <w:rPr>
      <w:rFonts w:ascii="Arial" w:eastAsia="Times New Roman" w:hAnsi="Arial" w:cs="Arial"/>
      <w:b/>
      <w:bCs/>
      <w:sz w:val="26"/>
      <w:szCs w:val="26"/>
    </w:rPr>
  </w:style>
  <w:style w:type="paragraph" w:customStyle="1" w:styleId="PasTable1">
    <w:name w:val="PasTable1"/>
    <w:basedOn w:val="Normal"/>
    <w:rsid w:val="009C174D"/>
    <w:pPr>
      <w:spacing w:after="0" w:line="240" w:lineRule="auto"/>
    </w:pPr>
    <w:rPr>
      <w:rFonts w:ascii="Arial Narrow" w:eastAsia="Arial Narrow" w:hAnsi="Arial Narrow" w:cs="Arial Narrow"/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855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0B1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55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0B1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1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1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BRAYO</dc:creator>
  <cp:keywords/>
  <dc:description/>
  <cp:lastModifiedBy>Windows User</cp:lastModifiedBy>
  <cp:revision>2</cp:revision>
  <dcterms:created xsi:type="dcterms:W3CDTF">2020-12-04T12:28:00Z</dcterms:created>
  <dcterms:modified xsi:type="dcterms:W3CDTF">2020-12-04T12:28:00Z</dcterms:modified>
</cp:coreProperties>
</file>